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612B52" w:rsidP="61FA7C3A" w:rsidRDefault="00612B52" w14:paraId="23669F1D" w14:textId="2FB2E84B"/>
    <w:p w:rsidR="00612B52" w:rsidP="61FA7C3A" w:rsidRDefault="11895D1D" w14:paraId="104E3129" w14:textId="3DC9CC1B">
      <w:pPr>
        <w:jc w:val="center"/>
        <w:rPr>
          <w:b/>
          <w:bCs/>
          <w:sz w:val="110"/>
          <w:szCs w:val="110"/>
        </w:rPr>
      </w:pPr>
      <w:r w:rsidRPr="61FA7C3A">
        <w:rPr>
          <w:b/>
          <w:bCs/>
          <w:sz w:val="110"/>
          <w:szCs w:val="110"/>
        </w:rPr>
        <w:t>Julekulene</w:t>
      </w:r>
    </w:p>
    <w:p w:rsidR="5F95AFBA" w:rsidP="61FA7C3A" w:rsidRDefault="5F95AFBA" w14:paraId="4FA5D733" w14:textId="11CD0B04">
      <w:pPr>
        <w:jc w:val="center"/>
      </w:pPr>
      <w:r>
        <w:rPr>
          <w:noProof/>
        </w:rPr>
        <w:drawing>
          <wp:inline distT="0" distB="0" distL="0" distR="0" wp14:anchorId="406783BE" wp14:editId="381D0D94">
            <wp:extent cx="4921982" cy="4800600"/>
            <wp:effectExtent l="0" t="0" r="0" b="0"/>
            <wp:docPr id="627560011" name="Bilde 62756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49"/>
                    <a:stretch>
                      <a:fillRect/>
                    </a:stretch>
                  </pic:blipFill>
                  <pic:spPr>
                    <a:xfrm>
                      <a:off x="0" y="0"/>
                      <a:ext cx="4921982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FA7C3A" w:rsidP="61FA7C3A" w:rsidRDefault="61FA7C3A" w14:paraId="7CA63506" w14:textId="1869E6AF">
      <w:pPr>
        <w:jc w:val="center"/>
      </w:pPr>
    </w:p>
    <w:p w:rsidR="66CFE2DF" w:rsidP="61FA7C3A" w:rsidRDefault="66CFE2DF" w14:paraId="6E44FD13" w14:textId="77F868FD">
      <w:pPr>
        <w:jc w:val="both"/>
        <w:rPr>
          <w:rFonts w:ascii="Calibri" w:hAnsi="Calibri" w:eastAsia="Calibri" w:cs="Calibri"/>
          <w:i/>
          <w:iCs/>
          <w:sz w:val="28"/>
          <w:szCs w:val="28"/>
        </w:rPr>
      </w:pPr>
      <w:r w:rsidRPr="61FA7C3A">
        <w:rPr>
          <w:rFonts w:ascii="Calibri" w:hAnsi="Calibri" w:eastAsia="Calibri" w:cs="Calibri"/>
          <w:i/>
          <w:iCs/>
          <w:sz w:val="28"/>
          <w:szCs w:val="28"/>
        </w:rPr>
        <w:t>“Jorden og det som fyller den, hører Herren til, verden og de som bor der, er hans.”</w:t>
      </w:r>
    </w:p>
    <w:p w:rsidR="66CFE2DF" w:rsidP="61FA7C3A" w:rsidRDefault="66CFE2DF" w14:paraId="5B581F3D" w14:textId="0BC737B5">
      <w:pPr>
        <w:ind w:left="7788" w:firstLine="708"/>
        <w:jc w:val="both"/>
        <w:rPr>
          <w:rFonts w:ascii="Calibri" w:hAnsi="Calibri" w:eastAsia="Calibri" w:cs="Calibri"/>
          <w:i/>
          <w:iCs/>
        </w:rPr>
      </w:pPr>
      <w:r w:rsidRPr="61FA7C3A">
        <w:rPr>
          <w:rFonts w:ascii="Calibri" w:hAnsi="Calibri" w:eastAsia="Calibri" w:cs="Calibri"/>
          <w:i/>
          <w:iCs/>
        </w:rPr>
        <w:t>Salme 24,1</w:t>
      </w:r>
    </w:p>
    <w:p w:rsidR="61FA7C3A" w:rsidP="61FA7C3A" w:rsidRDefault="61FA7C3A" w14:paraId="2AC2EDB2" w14:textId="0178452E">
      <w:pPr>
        <w:ind w:left="7788" w:firstLine="708"/>
        <w:jc w:val="both"/>
        <w:rPr>
          <w:rFonts w:ascii="Calibri" w:hAnsi="Calibri" w:eastAsia="Calibri" w:cs="Calibri"/>
          <w:i/>
          <w:iCs/>
        </w:rPr>
      </w:pPr>
    </w:p>
    <w:p w:rsidR="5D3D1DD6" w:rsidP="61FA7C3A" w:rsidRDefault="5D3D1DD6" w14:paraId="30470C8C" w14:textId="5742F6C4">
      <w:pPr>
        <w:jc w:val="center"/>
        <w:rPr>
          <w:b/>
          <w:bCs/>
          <w:sz w:val="32"/>
          <w:szCs w:val="32"/>
        </w:rPr>
      </w:pPr>
      <w:r w:rsidRPr="61FA7C3A">
        <w:rPr>
          <w:b/>
          <w:bCs/>
          <w:sz w:val="32"/>
          <w:szCs w:val="32"/>
        </w:rPr>
        <w:t xml:space="preserve">Kulene på treet minner oss om jordkloden, </w:t>
      </w:r>
    </w:p>
    <w:p w:rsidR="5D3D1DD6" w:rsidP="61FA7C3A" w:rsidRDefault="5D3D1DD6" w14:paraId="31DDAE7E" w14:textId="440B5262">
      <w:pPr>
        <w:jc w:val="center"/>
        <w:rPr>
          <w:b/>
          <w:bCs/>
          <w:sz w:val="32"/>
          <w:szCs w:val="32"/>
        </w:rPr>
      </w:pPr>
      <w:r w:rsidRPr="61FA7C3A">
        <w:rPr>
          <w:b/>
          <w:bCs/>
          <w:sz w:val="32"/>
          <w:szCs w:val="32"/>
        </w:rPr>
        <w:t>og om at Gud holder verden i sin hånd</w:t>
      </w:r>
      <w:r w:rsidR="000E252C">
        <w:rPr>
          <w:b/>
          <w:bCs/>
          <w:sz w:val="32"/>
          <w:szCs w:val="32"/>
        </w:rPr>
        <w:t>.</w:t>
      </w:r>
    </w:p>
    <w:p w:rsidR="000E252C" w:rsidP="61FA7C3A" w:rsidRDefault="000E252C" w14:paraId="7E0AA870" w14:textId="77777777">
      <w:pPr>
        <w:jc w:val="center"/>
        <w:rPr>
          <w:b/>
          <w:bCs/>
          <w:sz w:val="32"/>
          <w:szCs w:val="32"/>
        </w:rPr>
      </w:pPr>
    </w:p>
    <w:p w:rsidRPr="0030077C" w:rsidR="000E252C" w:rsidP="61FA7C3A" w:rsidRDefault="000E252C" w14:paraId="0E0AED0D" w14:textId="0FA25B50">
      <w:pPr>
        <w:jc w:val="center"/>
        <w:rPr>
          <w:b/>
          <w:bCs/>
          <w:sz w:val="32"/>
          <w:szCs w:val="32"/>
          <w:lang w:val="da-DK"/>
        </w:rPr>
      </w:pPr>
      <w:r w:rsidRPr="5A363BE6">
        <w:rPr>
          <w:b/>
          <w:bCs/>
          <w:sz w:val="32"/>
          <w:szCs w:val="32"/>
        </w:rPr>
        <w:t>Blås såpeboble</w:t>
      </w:r>
      <w:r w:rsidR="001E4101">
        <w:rPr>
          <w:b/>
          <w:bCs/>
          <w:sz w:val="32"/>
          <w:szCs w:val="32"/>
        </w:rPr>
        <w:t>r. Gled deg over de vakre</w:t>
      </w:r>
      <w:r w:rsidR="00507ED5">
        <w:rPr>
          <w:b/>
          <w:bCs/>
          <w:sz w:val="32"/>
          <w:szCs w:val="32"/>
        </w:rPr>
        <w:t>, svevende</w:t>
      </w:r>
      <w:r w:rsidR="001E4101">
        <w:rPr>
          <w:b/>
          <w:bCs/>
          <w:sz w:val="32"/>
          <w:szCs w:val="32"/>
        </w:rPr>
        <w:t xml:space="preserve"> </w:t>
      </w:r>
      <w:r w:rsidR="00AB0E7C">
        <w:rPr>
          <w:b/>
          <w:bCs/>
          <w:sz w:val="32"/>
          <w:szCs w:val="32"/>
        </w:rPr>
        <w:t xml:space="preserve">boblene. </w:t>
      </w:r>
      <w:proofErr w:type="spellStart"/>
      <w:r w:rsidRPr="0030077C" w:rsidR="00AB0E7C">
        <w:rPr>
          <w:b/>
          <w:bCs/>
          <w:sz w:val="32"/>
          <w:szCs w:val="32"/>
          <w:lang w:val="da-DK"/>
        </w:rPr>
        <w:t>Takk</w:t>
      </w:r>
      <w:proofErr w:type="spellEnd"/>
      <w:r w:rsidRPr="0030077C" w:rsidR="00AB0E7C">
        <w:rPr>
          <w:b/>
          <w:bCs/>
          <w:sz w:val="32"/>
          <w:szCs w:val="32"/>
          <w:lang w:val="da-DK"/>
        </w:rPr>
        <w:t xml:space="preserve"> Gud for at </w:t>
      </w:r>
      <w:r w:rsidRPr="0030077C" w:rsidR="00507ED5">
        <w:rPr>
          <w:b/>
          <w:bCs/>
          <w:sz w:val="32"/>
          <w:szCs w:val="32"/>
          <w:lang w:val="da-DK"/>
        </w:rPr>
        <w:t xml:space="preserve">han </w:t>
      </w:r>
      <w:r w:rsidRPr="0030077C" w:rsidR="0030077C">
        <w:rPr>
          <w:b/>
          <w:bCs/>
          <w:sz w:val="32"/>
          <w:szCs w:val="32"/>
          <w:lang w:val="da-DK"/>
        </w:rPr>
        <w:t>holder sin hånd over al</w:t>
      </w:r>
      <w:r w:rsidR="0030077C">
        <w:rPr>
          <w:b/>
          <w:bCs/>
          <w:sz w:val="32"/>
          <w:szCs w:val="32"/>
          <w:lang w:val="da-DK"/>
        </w:rPr>
        <w:t xml:space="preserve">t han har </w:t>
      </w:r>
      <w:proofErr w:type="spellStart"/>
      <w:r w:rsidR="0030077C">
        <w:rPr>
          <w:b/>
          <w:bCs/>
          <w:sz w:val="32"/>
          <w:szCs w:val="32"/>
          <w:lang w:val="da-DK"/>
        </w:rPr>
        <w:t>skapt</w:t>
      </w:r>
      <w:proofErr w:type="spellEnd"/>
      <w:r w:rsidR="0030077C">
        <w:rPr>
          <w:b/>
          <w:bCs/>
          <w:sz w:val="32"/>
          <w:szCs w:val="32"/>
          <w:lang w:val="da-DK"/>
        </w:rPr>
        <w:t xml:space="preserve">. </w:t>
      </w:r>
    </w:p>
    <w:p w:rsidRPr="0030077C" w:rsidR="00A063D8" w:rsidP="61FA7C3A" w:rsidRDefault="00A063D8" w14:paraId="7AB45AC4" w14:textId="77777777">
      <w:pPr>
        <w:jc w:val="center"/>
        <w:rPr>
          <w:b/>
          <w:bCs/>
          <w:sz w:val="32"/>
          <w:szCs w:val="32"/>
          <w:lang w:val="da-DK"/>
        </w:rPr>
      </w:pPr>
    </w:p>
    <w:p w:rsidRPr="0030077C" w:rsidR="00A063D8" w:rsidP="61FA7C3A" w:rsidRDefault="00A063D8" w14:paraId="6787F5E0" w14:textId="77777777">
      <w:pPr>
        <w:jc w:val="center"/>
        <w:rPr>
          <w:b/>
          <w:bCs/>
          <w:sz w:val="32"/>
          <w:szCs w:val="32"/>
          <w:lang w:val="da-DK"/>
        </w:rPr>
      </w:pPr>
    </w:p>
    <w:p w:rsidRPr="0030077C" w:rsidR="61FA7C3A" w:rsidP="7441FA20" w:rsidRDefault="61FA7C3A" w14:paraId="4448E19C" w14:noSpellErr="1" w14:textId="2BF99EFE">
      <w:pPr>
        <w:pStyle w:val="Normal"/>
        <w:jc w:val="center"/>
        <w:rPr>
          <w:lang w:val="da-DK"/>
        </w:rPr>
      </w:pPr>
      <w:r w:rsidRPr="7441FA20">
        <w:rPr>
          <w:lang w:val="da-DK"/>
        </w:rPr>
        <w:br w:type="page"/>
      </w:r>
    </w:p>
    <w:p w:rsidR="391B2789" w:rsidP="61FA7C3A" w:rsidRDefault="391B2789" w14:paraId="095832EA" w14:textId="1D221890">
      <w:pPr>
        <w:jc w:val="center"/>
        <w:rPr>
          <w:b/>
          <w:bCs/>
          <w:sz w:val="110"/>
          <w:szCs w:val="110"/>
        </w:rPr>
      </w:pPr>
      <w:r w:rsidRPr="61FA7C3A">
        <w:rPr>
          <w:b/>
          <w:bCs/>
          <w:sz w:val="110"/>
          <w:szCs w:val="110"/>
        </w:rPr>
        <w:t>Julelenkene</w:t>
      </w:r>
    </w:p>
    <w:p w:rsidR="00E3598D" w:rsidP="00E3598D" w:rsidRDefault="00E3598D" w14:paraId="511B2D77" w14:textId="4EACF143" w14:noSpellErr="1">
      <w:pPr>
        <w:pStyle w:val="paragraph"/>
        <w:textAlignment w:val="baseline"/>
      </w:pPr>
    </w:p>
    <w:p w:rsidR="3FDD927C" w:rsidP="6DBB8E5E" w:rsidRDefault="3FDD927C" w14:paraId="3EA2385E" w14:textId="547277F9">
      <w:pPr>
        <w:pStyle w:val="paragraph"/>
        <w:jc w:val="center"/>
      </w:pPr>
      <w:r w:rsidR="3FDD927C">
        <w:drawing>
          <wp:inline wp14:editId="51FAB84A" wp14:anchorId="0C485046">
            <wp:extent cx="3733798" cy="3733798"/>
            <wp:effectExtent l="0" t="0" r="0" b="0"/>
            <wp:docPr id="12449180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103b03ca6146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798" cy="373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BB8E5E" w:rsidP="6DBB8E5E" w:rsidRDefault="6DBB8E5E" w14:paraId="651B042D" w14:textId="269E885D">
      <w:pPr>
        <w:pStyle w:val="paragraph"/>
      </w:pPr>
    </w:p>
    <w:p w:rsidR="6DBB8E5E" w:rsidP="6DBB8E5E" w:rsidRDefault="6DBB8E5E" w14:paraId="4A9B7E99" w14:textId="241577E4">
      <w:pPr>
        <w:pStyle w:val="paragraph"/>
      </w:pPr>
    </w:p>
    <w:p w:rsidR="00E3598D" w:rsidP="00E3598D" w:rsidRDefault="00E3598D" w14:paraId="516C2B87" w14:textId="437DE93C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Calibri" w:hAnsi="Calibri" w:cs="Calibri"/>
          <w:i/>
          <w:iCs/>
          <w:sz w:val="28"/>
          <w:szCs w:val="28"/>
        </w:rPr>
      </w:pPr>
      <w:r w:rsidRPr="00E3598D">
        <w:rPr>
          <w:rStyle w:val="normaltextrun"/>
          <w:rFonts w:ascii="Calibri" w:hAnsi="Calibri" w:cs="Calibri"/>
          <w:i/>
          <w:iCs/>
          <w:sz w:val="28"/>
          <w:szCs w:val="28"/>
        </w:rPr>
        <w:t>“La oss ha omtanke for hverandre,</w:t>
      </w:r>
    </w:p>
    <w:p w:rsidRPr="00E3598D" w:rsidR="00E3598D" w:rsidP="00E3598D" w:rsidRDefault="00E3598D" w14:paraId="1AAC084C" w14:textId="506972AB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Calibri" w:hAnsi="Calibri" w:cs="Calibri"/>
          <w:i/>
          <w:iCs/>
          <w:sz w:val="28"/>
          <w:szCs w:val="28"/>
        </w:rPr>
      </w:pPr>
      <w:r w:rsidRPr="00E3598D">
        <w:rPr>
          <w:rStyle w:val="normaltextrun"/>
          <w:rFonts w:ascii="Calibri" w:hAnsi="Calibri" w:cs="Calibri"/>
          <w:i/>
          <w:iCs/>
          <w:sz w:val="28"/>
          <w:szCs w:val="28"/>
        </w:rPr>
        <w:t>så vi oppgløder hverandre til kjærlighet og gode gjerninger”</w:t>
      </w:r>
    </w:p>
    <w:p w:rsidR="00E3598D" w:rsidP="00E3598D" w:rsidRDefault="00E3598D" w14:paraId="016265BE" w14:textId="2902651C">
      <w:pPr>
        <w:pStyle w:val="paragraph"/>
        <w:ind w:left="5664" w:firstLine="708"/>
        <w:textAlignment w:val="baseline"/>
        <w:rPr>
          <w:rStyle w:val="normaltextrun"/>
          <w:rFonts w:ascii="Calibri" w:hAnsi="Calibri" w:cs="Calibri"/>
          <w:i/>
          <w:iCs/>
          <w:sz w:val="22"/>
          <w:szCs w:val="22"/>
        </w:rPr>
      </w:pPr>
      <w:r>
        <w:rPr>
          <w:rStyle w:val="normaltextrun"/>
          <w:rFonts w:ascii="Calibri" w:hAnsi="Calibri" w:cs="Calibri"/>
          <w:i/>
          <w:iCs/>
          <w:sz w:val="22"/>
          <w:szCs w:val="22"/>
        </w:rPr>
        <w:t>Hebreerne 10,24</w:t>
      </w:r>
    </w:p>
    <w:p w:rsidR="006C6DFF" w:rsidP="006C6DFF" w:rsidRDefault="006C6DFF" w14:paraId="7C7359D5" w14:textId="77777777">
      <w:pPr>
        <w:pStyle w:val="paragraph"/>
        <w:textAlignment w:val="baseline"/>
        <w:rPr>
          <w:rStyle w:val="normaltextrun"/>
          <w:rFonts w:ascii="Calibri" w:hAnsi="Calibri" w:cs="Calibri"/>
          <w:i/>
          <w:iCs/>
          <w:sz w:val="22"/>
          <w:szCs w:val="22"/>
        </w:rPr>
      </w:pPr>
    </w:p>
    <w:p w:rsidR="006C6DFF" w:rsidP="6DBB8E5E" w:rsidRDefault="006C6DFF" w14:paraId="5550DF94" w14:textId="77777777" w14:noSpellErr="1">
      <w:pPr>
        <w:pStyle w:val="paragraph"/>
        <w:textAlignment w:val="baseline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6DBB8E5E" w:rsidP="6DBB8E5E" w:rsidRDefault="6DBB8E5E" w14:paraId="2D7ACF00" w14:textId="1B6FDB66">
      <w:pPr>
        <w:pStyle w:val="paragraph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6DBB8E5E" w:rsidP="6DBB8E5E" w:rsidRDefault="6DBB8E5E" w14:paraId="03AF95D6" w14:textId="1F131730">
      <w:pPr>
        <w:pStyle w:val="paragraph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00221EF5" w:rsidP="6DBB8E5E" w:rsidRDefault="00CE02A2" w14:paraId="3DD9EB47" w14:textId="193924C9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6DBB8E5E" w:rsidR="00CE02A2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Julelenkene minner oss om at alle mennesker hører sammen</w:t>
      </w:r>
      <w:r w:rsidRPr="6DBB8E5E" w:rsidR="002B1010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, </w:t>
      </w:r>
    </w:p>
    <w:p w:rsidR="00221EF5" w:rsidP="6DBB8E5E" w:rsidRDefault="00CE02A2" w14:paraId="1E4D092C" w14:textId="20042CF4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6DBB8E5E" w:rsidR="002B1010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på tvers av folkeslag og nasjoner. </w:t>
      </w:r>
    </w:p>
    <w:p w:rsidRPr="006C6DFF" w:rsidR="006C6DFF" w:rsidP="6DBB8E5E" w:rsidRDefault="00221EF5" w14:paraId="29EBC48D" w14:textId="01297984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6DBB8E5E" w:rsidR="00221EF5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S</w:t>
      </w:r>
      <w:r w:rsidRPr="6DBB8E5E" w:rsidR="006C6DF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kriv navnet ditt på en </w:t>
      </w:r>
      <w:r w:rsidRPr="6DBB8E5E" w:rsidR="000870E6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av papirstrimlene. </w:t>
      </w:r>
    </w:p>
    <w:p w:rsidRPr="006C6DFF" w:rsidR="006C6DFF" w:rsidP="6DBB8E5E" w:rsidRDefault="00221EF5" w14:paraId="7B9816D1" w14:textId="1ED9A2C4">
      <w:pPr>
        <w:pStyle w:val="paragraph"/>
        <w:jc w:val="center"/>
        <w:textAlignment w:val="baseline"/>
        <w:rPr>
          <w:b w:val="1"/>
          <w:bCs w:val="1"/>
          <w:sz w:val="32"/>
          <w:szCs w:val="32"/>
        </w:rPr>
      </w:pPr>
      <w:r w:rsidRPr="6DBB8E5E" w:rsidR="000870E6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Stikk strimmelen inn i julelenken</w:t>
      </w:r>
      <w:r w:rsidRPr="6DBB8E5E" w:rsidR="00D666E3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,</w:t>
      </w:r>
      <w:r w:rsidRPr="6DBB8E5E" w:rsidR="000870E6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</w:t>
      </w:r>
    </w:p>
    <w:p w:rsidRPr="006C6DFF" w:rsidR="006C6DFF" w:rsidP="6DBB8E5E" w:rsidRDefault="00221EF5" w14:paraId="3F59A7D4" w14:textId="04F9A2C1">
      <w:pPr>
        <w:pStyle w:val="paragraph"/>
        <w:jc w:val="center"/>
        <w:textAlignment w:val="baseline"/>
        <w:rPr>
          <w:b w:val="1"/>
          <w:bCs w:val="1"/>
          <w:sz w:val="32"/>
          <w:szCs w:val="32"/>
        </w:rPr>
      </w:pPr>
      <w:r w:rsidRPr="78A4D94F" w:rsidR="000870E6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og l</w:t>
      </w:r>
      <w:r w:rsidRPr="78A4D94F" w:rsidR="007206F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ag e</w:t>
      </w:r>
      <w:r w:rsidRPr="78A4D94F" w:rsidR="4DE57417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t</w:t>
      </w:r>
      <w:r w:rsidRPr="78A4D94F" w:rsidR="007206F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nytt ledd ved å lime strimmelen sammen til en sirkel. </w:t>
      </w:r>
    </w:p>
    <w:p w:rsidR="00E3598D" w:rsidP="00E3598D" w:rsidRDefault="00E3598D" w14:paraId="1E42BD3C" w14:textId="77777777">
      <w:pPr>
        <w:pStyle w:val="paragraph"/>
        <w:textAlignment w:val="baseline"/>
      </w:pPr>
    </w:p>
    <w:p w:rsidR="00E3598D" w:rsidRDefault="00E3598D" w14:paraId="16D83518" w14:textId="54C70BD2"/>
    <w:p w:rsidRPr="004D227F" w:rsidR="3DBDC9C6" w:rsidP="001B16F4" w:rsidRDefault="00E3598D" w14:paraId="4687CF39" w14:textId="5887B65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110"/>
          <w:szCs w:val="110"/>
        </w:rPr>
        <w:br w:type="page"/>
      </w:r>
      <w:r w:rsidRPr="61FA7C3A" w:rsidR="3DBDC9C6">
        <w:rPr>
          <w:b/>
          <w:bCs/>
          <w:sz w:val="110"/>
          <w:szCs w:val="110"/>
        </w:rPr>
        <w:t>Julehjertene</w:t>
      </w:r>
    </w:p>
    <w:p w:rsidR="7CEF0D3C" w:rsidP="249652B5" w:rsidRDefault="7CEF0D3C" w14:paraId="0C6EB04A" w14:textId="20AD008C">
      <w:pPr>
        <w:jc w:val="center"/>
        <w:rPr>
          <w:rFonts w:ascii="Calibri" w:hAnsi="Calibri" w:eastAsia="Calibri" w:cs="Calibri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0BB79082" wp14:editId="47B1FF57">
            <wp:extent cx="4071504" cy="4608925"/>
            <wp:effectExtent l="0" t="0" r="0" b="0"/>
            <wp:docPr id="1610389674" name="Bilde 1610389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504" cy="46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35E58D" w:rsidP="249652B5" w:rsidRDefault="0A35E58D" w14:paraId="6721185F" w14:textId="5E2029D7">
      <w:pPr>
        <w:jc w:val="center"/>
        <w:rPr>
          <w:rFonts w:ascii="Calibri" w:hAnsi="Calibri" w:eastAsia="Calibri" w:cs="Calibri"/>
          <w:i/>
          <w:iCs/>
          <w:sz w:val="28"/>
          <w:szCs w:val="28"/>
        </w:rPr>
      </w:pPr>
      <w:r w:rsidRPr="249652B5">
        <w:rPr>
          <w:rFonts w:ascii="Calibri" w:hAnsi="Calibri" w:eastAsia="Calibri" w:cs="Calibri"/>
          <w:i/>
          <w:iCs/>
          <w:sz w:val="28"/>
          <w:szCs w:val="28"/>
        </w:rPr>
        <w:t>“Og ved dette ble Guds kjærlighet åpenbart blant oss,</w:t>
      </w:r>
      <w:r>
        <w:br/>
      </w: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          at Gud sendte sin enbårne Sønn til verden</w:t>
      </w:r>
      <w:r>
        <w:br/>
      </w: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          for at vi skulle leve ved ham.</w:t>
      </w:r>
      <w:r>
        <w:br/>
      </w: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     Ja, dette er kjærligheten, ikke at vi har elsket Gud,</w:t>
      </w:r>
      <w:r>
        <w:br/>
      </w: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          men at han har elsket oss</w:t>
      </w:r>
      <w:r>
        <w:br/>
      </w: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          og sendt sin Sønn til soning for våre synder.”</w:t>
      </w:r>
    </w:p>
    <w:p w:rsidR="0A35E58D" w:rsidP="249652B5" w:rsidRDefault="0A35E58D" w14:paraId="6D1D18F0" w14:textId="5BE53265">
      <w:pPr>
        <w:ind w:left="4248" w:firstLine="708"/>
        <w:jc w:val="center"/>
        <w:rPr>
          <w:rFonts w:ascii="Calibri" w:hAnsi="Calibri" w:eastAsia="Calibri" w:cs="Calibri"/>
          <w:i/>
          <w:iCs/>
        </w:rPr>
      </w:pPr>
      <w:r w:rsidRPr="249652B5">
        <w:rPr>
          <w:rFonts w:ascii="Calibri" w:hAnsi="Calibri" w:eastAsia="Calibri" w:cs="Calibri"/>
          <w:i/>
          <w:iCs/>
        </w:rPr>
        <w:t xml:space="preserve">1. </w:t>
      </w:r>
      <w:proofErr w:type="spellStart"/>
      <w:r w:rsidRPr="249652B5">
        <w:rPr>
          <w:rFonts w:ascii="Calibri" w:hAnsi="Calibri" w:eastAsia="Calibri" w:cs="Calibri"/>
          <w:i/>
          <w:iCs/>
        </w:rPr>
        <w:t>Johannesbrev</w:t>
      </w:r>
      <w:proofErr w:type="spellEnd"/>
      <w:r w:rsidRPr="249652B5">
        <w:rPr>
          <w:rFonts w:ascii="Calibri" w:hAnsi="Calibri" w:eastAsia="Calibri" w:cs="Calibri"/>
          <w:i/>
          <w:iCs/>
        </w:rPr>
        <w:t xml:space="preserve"> 4,9-10</w:t>
      </w:r>
    </w:p>
    <w:p w:rsidR="00611B1B" w:rsidP="00611B1B" w:rsidRDefault="00611B1B" w14:paraId="0CDDDFF2" w14:textId="77777777">
      <w:pPr>
        <w:jc w:val="center"/>
        <w:rPr>
          <w:rFonts w:ascii="Calibri" w:hAnsi="Calibri" w:eastAsia="Calibri" w:cs="Calibri"/>
          <w:b/>
          <w:bCs/>
          <w:sz w:val="36"/>
          <w:szCs w:val="36"/>
        </w:rPr>
      </w:pPr>
    </w:p>
    <w:p w:rsidRPr="00611B1B" w:rsidR="00611B1B" w:rsidP="00611B1B" w:rsidRDefault="00750B6E" w14:paraId="069286C0" w14:textId="03B54894">
      <w:pPr>
        <w:jc w:val="center"/>
        <w:rPr>
          <w:rFonts w:ascii="Calibri" w:hAnsi="Calibri" w:eastAsia="Calibri" w:cs="Calibri"/>
          <w:b/>
          <w:bCs/>
          <w:sz w:val="36"/>
          <w:szCs w:val="36"/>
        </w:rPr>
      </w:pPr>
      <w:r>
        <w:rPr>
          <w:rFonts w:ascii="Calibri" w:hAnsi="Calibri" w:eastAsia="Calibri" w:cs="Calibri"/>
          <w:b/>
          <w:bCs/>
          <w:sz w:val="36"/>
          <w:szCs w:val="36"/>
        </w:rPr>
        <w:t xml:space="preserve">Skriv navnet på noen du har lyst til å vise kjærlighet og godhet mot. Heng hjertet på treet. </w:t>
      </w:r>
    </w:p>
    <w:p w:rsidR="00611B1B" w:rsidP="249652B5" w:rsidRDefault="00611B1B" w14:paraId="7C31CFAC" w14:textId="77777777">
      <w:pPr>
        <w:ind w:left="4248" w:firstLine="708"/>
        <w:jc w:val="center"/>
        <w:rPr>
          <w:rFonts w:ascii="Calibri" w:hAnsi="Calibri" w:eastAsia="Calibri" w:cs="Calibri"/>
          <w:i/>
          <w:iCs/>
        </w:rPr>
      </w:pPr>
    </w:p>
    <w:p w:rsidRPr="00611B1B" w:rsidR="00611B1B" w:rsidP="249652B5" w:rsidRDefault="00611B1B" w14:paraId="74AC39F4" w14:textId="77777777">
      <w:pPr>
        <w:ind w:left="4248" w:firstLine="708"/>
        <w:jc w:val="center"/>
        <w:rPr>
          <w:rFonts w:ascii="Calibri" w:hAnsi="Calibri" w:eastAsia="Calibri" w:cs="Calibri"/>
          <w:b/>
          <w:bCs/>
          <w:i/>
          <w:iCs/>
        </w:rPr>
      </w:pPr>
    </w:p>
    <w:p w:rsidR="249652B5" w:rsidP="249652B5" w:rsidRDefault="249652B5" w14:paraId="5BA88D7D" w14:textId="6C53CBCD">
      <w:pPr>
        <w:jc w:val="center"/>
      </w:pPr>
    </w:p>
    <w:p w:rsidR="61FA7C3A" w:rsidP="61FA7C3A" w:rsidRDefault="61FA7C3A" w14:paraId="58CEBC9C" w14:textId="3431FAB8">
      <w:pPr>
        <w:jc w:val="center"/>
      </w:pPr>
    </w:p>
    <w:p w:rsidR="61FA7C3A" w:rsidRDefault="61FA7C3A" w14:paraId="7D0BF7CF" w14:textId="14A8C794">
      <w:r>
        <w:br w:type="page"/>
      </w:r>
    </w:p>
    <w:p w:rsidR="61FA7C3A" w:rsidP="61FA7C3A" w:rsidRDefault="61FA7C3A" w14:paraId="6F4AC935" w14:textId="3C0F17C7">
      <w:pPr>
        <w:jc w:val="center"/>
      </w:pPr>
    </w:p>
    <w:p w:rsidR="1FEEEA75" w:rsidP="61FA7C3A" w:rsidRDefault="1FEEEA75" w14:paraId="5DA2872E" w14:textId="3223BE55">
      <w:pPr>
        <w:jc w:val="center"/>
        <w:rPr>
          <w:b/>
          <w:bCs/>
          <w:sz w:val="32"/>
          <w:szCs w:val="32"/>
        </w:rPr>
      </w:pPr>
      <w:r w:rsidRPr="61FA7C3A">
        <w:rPr>
          <w:b/>
          <w:bCs/>
          <w:sz w:val="110"/>
          <w:szCs w:val="110"/>
        </w:rPr>
        <w:t>Halmfigurene</w:t>
      </w:r>
    </w:p>
    <w:p w:rsidR="1FEEEA75" w:rsidP="61FA7C3A" w:rsidRDefault="0B4D56BB" w14:paraId="328591E8" w14:textId="28AB925C">
      <w:pPr>
        <w:jc w:val="center"/>
      </w:pPr>
      <w:r>
        <w:rPr>
          <w:noProof/>
        </w:rPr>
        <w:drawing>
          <wp:inline distT="0" distB="0" distL="0" distR="0" wp14:anchorId="24A6F92E" wp14:editId="58FA5421">
            <wp:extent cx="2739021" cy="5165875"/>
            <wp:effectExtent l="0" t="0" r="0" b="0"/>
            <wp:docPr id="1354094929" name="Bilde 1354094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021" cy="51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FA7C3A" w:rsidP="249652B5" w:rsidRDefault="32671808" w14:paraId="53045C20" w14:textId="0E86069A">
      <w:pPr>
        <w:jc w:val="center"/>
        <w:rPr>
          <w:rFonts w:ascii="Calibri" w:hAnsi="Calibri" w:eastAsia="Calibri" w:cs="Calibri"/>
          <w:i/>
          <w:iCs/>
          <w:sz w:val="28"/>
          <w:szCs w:val="28"/>
        </w:rPr>
      </w:pPr>
      <w:r w:rsidRPr="249652B5">
        <w:rPr>
          <w:rFonts w:ascii="Calibri" w:hAnsi="Calibri" w:eastAsia="Calibri" w:cs="Calibri"/>
          <w:i/>
          <w:iCs/>
          <w:sz w:val="28"/>
          <w:szCs w:val="28"/>
        </w:rPr>
        <w:t xml:space="preserve">“....og hun fødte sin sønn, den førstefødte. </w:t>
      </w:r>
    </w:p>
    <w:p w:rsidR="61FA7C3A" w:rsidP="249652B5" w:rsidRDefault="32671808" w14:paraId="3828AA78" w14:textId="3B2B464B">
      <w:pPr>
        <w:jc w:val="center"/>
        <w:rPr>
          <w:rFonts w:ascii="Calibri" w:hAnsi="Calibri" w:eastAsia="Calibri" w:cs="Calibri"/>
          <w:i/>
          <w:iCs/>
          <w:sz w:val="28"/>
          <w:szCs w:val="28"/>
        </w:rPr>
      </w:pPr>
      <w:r w:rsidRPr="249652B5">
        <w:rPr>
          <w:rFonts w:ascii="Calibri" w:hAnsi="Calibri" w:eastAsia="Calibri" w:cs="Calibri"/>
          <w:i/>
          <w:iCs/>
          <w:sz w:val="28"/>
          <w:szCs w:val="28"/>
        </w:rPr>
        <w:t>Hun svøpte ham og la ham i en krybbe, for det var ikke husrom for dem."</w:t>
      </w:r>
    </w:p>
    <w:p w:rsidR="61FA7C3A" w:rsidP="249652B5" w:rsidRDefault="49F23BEC" w14:paraId="1461AE9A" w14:textId="5597FA41">
      <w:pPr>
        <w:ind w:left="8496"/>
      </w:pPr>
      <w:r>
        <w:t>Lukas 2,7</w:t>
      </w:r>
    </w:p>
    <w:p w:rsidR="61FA7C3A" w:rsidP="249652B5" w:rsidRDefault="61FA7C3A" w14:paraId="5A453257" w14:textId="66347A65"/>
    <w:p w:rsidR="00056E6B" w:rsidP="6DBB8E5E" w:rsidRDefault="7252B9B5" w14:paraId="2C777F54" w14:textId="77777777" w14:noSpellErr="1">
      <w:pPr>
        <w:jc w:val="center"/>
        <w:rPr>
          <w:b w:val="1"/>
          <w:bCs w:val="1"/>
          <w:sz w:val="32"/>
          <w:szCs w:val="32"/>
        </w:rPr>
      </w:pPr>
      <w:r w:rsidRPr="6DBB8E5E" w:rsidR="7252B9B5">
        <w:rPr>
          <w:b w:val="1"/>
          <w:bCs w:val="1"/>
          <w:sz w:val="32"/>
          <w:szCs w:val="32"/>
        </w:rPr>
        <w:t xml:space="preserve">Halmfigurene minner oss om høyet i krybben. </w:t>
      </w:r>
    </w:p>
    <w:p w:rsidR="61FA7C3A" w:rsidP="00056E6B" w:rsidRDefault="00056E6B" w14:paraId="5A2B14FD" w14:textId="2079D242" w14:noSpellErr="1">
      <w:pPr>
        <w:jc w:val="center"/>
      </w:pPr>
      <w:r w:rsidRPr="6DBB8E5E" w:rsidR="00056E6B">
        <w:rPr>
          <w:b w:val="1"/>
          <w:bCs w:val="1"/>
          <w:sz w:val="32"/>
          <w:szCs w:val="32"/>
        </w:rPr>
        <w:t>Sett deg godt til rette</w:t>
      </w:r>
      <w:r w:rsidRPr="6DBB8E5E" w:rsidR="009816C5">
        <w:rPr>
          <w:b w:val="1"/>
          <w:bCs w:val="1"/>
          <w:sz w:val="32"/>
          <w:szCs w:val="32"/>
        </w:rPr>
        <w:t>. Lukk øynene,</w:t>
      </w:r>
      <w:r w:rsidRPr="6DBB8E5E" w:rsidR="00056E6B">
        <w:rPr>
          <w:b w:val="1"/>
          <w:bCs w:val="1"/>
          <w:sz w:val="32"/>
          <w:szCs w:val="32"/>
        </w:rPr>
        <w:t xml:space="preserve"> og lytt til juleevangeliet</w:t>
      </w:r>
      <w:r w:rsidRPr="6DBB8E5E" w:rsidR="009816C5">
        <w:rPr>
          <w:b w:val="1"/>
          <w:bCs w:val="1"/>
          <w:sz w:val="32"/>
          <w:szCs w:val="32"/>
        </w:rPr>
        <w:t>.</w:t>
      </w:r>
      <w:r w:rsidRPr="6DBB8E5E" w:rsidR="009816C5">
        <w:rPr>
          <w:b w:val="1"/>
          <w:bCs w:val="1"/>
          <w:sz w:val="28"/>
          <w:szCs w:val="28"/>
        </w:rPr>
        <w:t xml:space="preserve"> </w:t>
      </w:r>
      <w:r>
        <w:br w:type="page"/>
      </w:r>
    </w:p>
    <w:p w:rsidR="50CECB58" w:rsidP="249652B5" w:rsidRDefault="00602731" w14:paraId="4B193327" w14:textId="5DDC7527">
      <w:pPr>
        <w:jc w:val="center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7305AAD" wp14:editId="71214C8E">
            <wp:simplePos x="0" y="0"/>
            <wp:positionH relativeFrom="column">
              <wp:posOffset>-245659</wp:posOffset>
            </wp:positionH>
            <wp:positionV relativeFrom="paragraph">
              <wp:posOffset>830646</wp:posOffset>
            </wp:positionV>
            <wp:extent cx="3867150" cy="5800725"/>
            <wp:effectExtent l="0" t="0" r="0" b="0"/>
            <wp:wrapNone/>
            <wp:docPr id="700629015" name="Bilde 700629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80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249652B5" w:rsidR="50CECB58">
        <w:rPr>
          <w:b/>
          <w:bCs/>
          <w:sz w:val="110"/>
          <w:szCs w:val="110"/>
        </w:rPr>
        <w:t>Julestjerna</w:t>
      </w:r>
    </w:p>
    <w:p w:rsidRPr="00B959E7" w:rsidR="178F48A5" w:rsidP="00B959E7" w:rsidRDefault="178F48A5" w14:paraId="3E86D83C" w14:textId="624DCDC9">
      <w:pPr>
        <w:ind w:left="3540" w:firstLine="708"/>
        <w:rPr>
          <w:rFonts w:ascii="Calibri" w:hAnsi="Calibri" w:eastAsia="Calibri" w:cs="Calibri"/>
          <w:sz w:val="28"/>
          <w:szCs w:val="28"/>
        </w:rPr>
      </w:pPr>
    </w:p>
    <w:p w:rsidR="249652B5" w:rsidP="249652B5" w:rsidRDefault="249652B5" w14:paraId="545363AB" w14:textId="57E8D9A0">
      <w:pPr>
        <w:ind w:left="4248" w:firstLine="708"/>
      </w:pPr>
    </w:p>
    <w:p w:rsidR="008C3A57" w:rsidP="249652B5" w:rsidRDefault="008C3A57" w14:paraId="11704247" w14:textId="51C85966">
      <w:pPr>
        <w:ind w:left="4248" w:firstLine="708"/>
      </w:pPr>
    </w:p>
    <w:p w:rsidR="008C3A57" w:rsidP="249652B5" w:rsidRDefault="007B31B7" w14:paraId="544187C6" w14:textId="67229098">
      <w:pPr>
        <w:ind w:left="4248" w:firstLine="708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Vismennene fulgte stjernen og fant Jesusbarnet. </w:t>
      </w:r>
    </w:p>
    <w:p w:rsidRPr="00602731" w:rsidR="007B31B7" w:rsidP="00602731" w:rsidRDefault="007B31B7" w14:paraId="4C650115" w14:textId="42720CDF">
      <w:pPr>
        <w:ind w:left="4248"/>
        <w:rPr>
          <w:i/>
          <w:iCs/>
          <w:sz w:val="28"/>
          <w:szCs w:val="28"/>
        </w:rPr>
      </w:pPr>
      <w:r w:rsidRPr="00602731">
        <w:rPr>
          <w:i/>
          <w:iCs/>
          <w:sz w:val="28"/>
          <w:szCs w:val="28"/>
        </w:rPr>
        <w:t xml:space="preserve">Vi har også en </w:t>
      </w:r>
      <w:r w:rsidRPr="00602731" w:rsidR="00196C00">
        <w:rPr>
          <w:i/>
          <w:iCs/>
          <w:sz w:val="28"/>
          <w:szCs w:val="28"/>
        </w:rPr>
        <w:t>ledestjerne</w:t>
      </w:r>
      <w:r w:rsidRPr="00602731" w:rsidR="00A9375A">
        <w:rPr>
          <w:i/>
          <w:iCs/>
          <w:sz w:val="28"/>
          <w:szCs w:val="28"/>
        </w:rPr>
        <w:t xml:space="preserve"> som </w:t>
      </w:r>
      <w:r w:rsidRPr="00602731" w:rsidR="00602731">
        <w:rPr>
          <w:i/>
          <w:iCs/>
          <w:sz w:val="28"/>
          <w:szCs w:val="28"/>
        </w:rPr>
        <w:t>viser oss vei</w:t>
      </w:r>
      <w:r w:rsidR="00602731">
        <w:rPr>
          <w:i/>
          <w:iCs/>
          <w:sz w:val="28"/>
          <w:szCs w:val="28"/>
        </w:rPr>
        <w:t xml:space="preserve"> til Jesus. </w:t>
      </w:r>
    </w:p>
    <w:p w:rsidRPr="00A9375A" w:rsidR="00196C00" w:rsidP="00602731" w:rsidRDefault="00196C00" w14:paraId="46A34E97" w14:textId="7BB6F2B0">
      <w:pPr>
        <w:ind w:left="4248" w:firstLine="708"/>
        <w:rPr>
          <w:i/>
          <w:iCs/>
          <w:sz w:val="28"/>
          <w:szCs w:val="28"/>
        </w:rPr>
      </w:pPr>
      <w:r w:rsidRPr="00A9375A">
        <w:rPr>
          <w:i/>
          <w:iCs/>
          <w:sz w:val="28"/>
          <w:szCs w:val="28"/>
        </w:rPr>
        <w:t xml:space="preserve">Bibelen </w:t>
      </w:r>
      <w:r w:rsidRPr="00A9375A" w:rsidR="00A9375A">
        <w:rPr>
          <w:i/>
          <w:iCs/>
          <w:sz w:val="28"/>
          <w:szCs w:val="28"/>
        </w:rPr>
        <w:t>er vår ledestjerne</w:t>
      </w:r>
    </w:p>
    <w:p w:rsidRPr="00A9375A" w:rsidR="008C3A57" w:rsidP="249652B5" w:rsidRDefault="008C3A57" w14:paraId="09D1EEBE" w14:textId="77777777">
      <w:pPr>
        <w:ind w:left="4248" w:firstLine="708"/>
      </w:pPr>
    </w:p>
    <w:p w:rsidRPr="00A9375A" w:rsidR="008C3A57" w:rsidP="249652B5" w:rsidRDefault="008C3A57" w14:paraId="5B68CBB0" w14:textId="77777777">
      <w:pPr>
        <w:ind w:left="4248" w:firstLine="708"/>
      </w:pPr>
    </w:p>
    <w:p w:rsidRPr="00A9375A" w:rsidR="008C3A57" w:rsidP="249652B5" w:rsidRDefault="008C3A57" w14:paraId="62C77ECF" w14:textId="77777777">
      <w:pPr>
        <w:ind w:left="4248" w:firstLine="708"/>
      </w:pPr>
    </w:p>
    <w:p w:rsidRPr="00A9375A" w:rsidR="008C3A57" w:rsidP="249652B5" w:rsidRDefault="008C3A57" w14:paraId="57C5AB06" w14:textId="77777777">
      <w:pPr>
        <w:ind w:left="4248" w:firstLine="708"/>
      </w:pPr>
    </w:p>
    <w:p w:rsidRPr="00A9375A" w:rsidR="008C3A57" w:rsidP="249652B5" w:rsidRDefault="008C3A57" w14:paraId="6BBEA94B" w14:textId="77777777">
      <w:pPr>
        <w:ind w:left="4248" w:firstLine="708"/>
      </w:pPr>
    </w:p>
    <w:p w:rsidRPr="00A9375A" w:rsidR="008C3A57" w:rsidP="249652B5" w:rsidRDefault="008C3A57" w14:paraId="7953227E" w14:textId="77777777">
      <w:pPr>
        <w:ind w:left="4248" w:firstLine="708"/>
      </w:pPr>
    </w:p>
    <w:p w:rsidRPr="00A9375A" w:rsidR="008C3A57" w:rsidP="249652B5" w:rsidRDefault="008C3A57" w14:paraId="326FCD6D" w14:textId="77777777">
      <w:pPr>
        <w:ind w:left="4248" w:firstLine="708"/>
      </w:pPr>
    </w:p>
    <w:p w:rsidRPr="00A9375A" w:rsidR="008C3A57" w:rsidP="249652B5" w:rsidRDefault="008C3A57" w14:paraId="600C4B48" w14:textId="77777777">
      <w:pPr>
        <w:ind w:left="4248" w:firstLine="708"/>
      </w:pPr>
    </w:p>
    <w:p w:rsidR="008C3A57" w:rsidP="00602731" w:rsidRDefault="008C3A57" w14:paraId="694E67CB" w14:textId="77777777">
      <w:pPr>
        <w:ind w:left="4248" w:firstLine="708"/>
        <w:jc w:val="center"/>
      </w:pPr>
    </w:p>
    <w:p w:rsidR="00602731" w:rsidP="00602731" w:rsidRDefault="00602731" w14:paraId="7B3791CB" w14:textId="77777777">
      <w:pPr>
        <w:ind w:left="4248" w:firstLine="708"/>
        <w:jc w:val="center"/>
      </w:pPr>
    </w:p>
    <w:p w:rsidR="00602731" w:rsidP="00602731" w:rsidRDefault="00602731" w14:paraId="6044AB7D" w14:textId="77777777">
      <w:pPr>
        <w:ind w:left="4248" w:firstLine="708"/>
        <w:jc w:val="center"/>
      </w:pPr>
    </w:p>
    <w:p w:rsidR="00602731" w:rsidP="00602731" w:rsidRDefault="00602731" w14:paraId="034CA7A0" w14:textId="77777777">
      <w:pPr>
        <w:ind w:left="4248" w:firstLine="708"/>
        <w:jc w:val="center"/>
      </w:pPr>
    </w:p>
    <w:p w:rsidR="00602731" w:rsidP="00602731" w:rsidRDefault="00602731" w14:paraId="0BF28FD9" w14:textId="77777777">
      <w:pPr>
        <w:ind w:left="4248" w:firstLine="708"/>
        <w:jc w:val="center"/>
      </w:pPr>
    </w:p>
    <w:p w:rsidR="00574189" w:rsidP="00286871" w:rsidRDefault="00574189" w14:paraId="358E3502" w14:textId="77777777"/>
    <w:p w:rsidR="00286871" w:rsidP="00286871" w:rsidRDefault="00286871" w14:paraId="4C0954C1" w14:textId="77777777"/>
    <w:p w:rsidR="00286871" w:rsidP="00DE3314" w:rsidRDefault="00DE3314" w14:paraId="710F4EFF" w14:textId="6DE49739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Klipp ut en stjerne. Skriv ned et bibelvers du synes er fint. Heng stjernen på treet.</w:t>
      </w:r>
    </w:p>
    <w:p w:rsidR="006A66ED" w:rsidP="006A66ED" w:rsidRDefault="006A66ED" w14:paraId="0A86A8A8" w14:textId="77777777">
      <w:pPr>
        <w:rPr>
          <w:b/>
          <w:bCs/>
          <w:sz w:val="36"/>
          <w:szCs w:val="36"/>
        </w:rPr>
      </w:pPr>
    </w:p>
    <w:p w:rsidR="006A66ED" w:rsidP="6DBB8E5E" w:rsidRDefault="006A66ED" w14:paraId="1EB32A62" w14:textId="48FC0C10" w14:noSpellErr="1">
      <w:pPr>
        <w:rPr>
          <w:b w:val="0"/>
          <w:bCs w:val="0"/>
          <w:sz w:val="36"/>
          <w:szCs w:val="36"/>
        </w:rPr>
      </w:pPr>
      <w:r w:rsidRPr="6DBB8E5E" w:rsidR="006A66ED">
        <w:rPr>
          <w:b w:val="0"/>
          <w:bCs w:val="0"/>
          <w:sz w:val="36"/>
          <w:szCs w:val="36"/>
        </w:rPr>
        <w:t xml:space="preserve">Forslag til </w:t>
      </w:r>
      <w:r w:rsidRPr="6DBB8E5E" w:rsidR="006A66ED">
        <w:rPr>
          <w:b w:val="0"/>
          <w:bCs w:val="0"/>
          <w:sz w:val="36"/>
          <w:szCs w:val="36"/>
        </w:rPr>
        <w:t>bibelvers</w:t>
      </w:r>
      <w:r w:rsidRPr="6DBB8E5E" w:rsidR="006A66ED">
        <w:rPr>
          <w:b w:val="0"/>
          <w:bCs w:val="0"/>
          <w:sz w:val="36"/>
          <w:szCs w:val="36"/>
        </w:rPr>
        <w:t xml:space="preserve">: </w:t>
      </w:r>
    </w:p>
    <w:p w:rsidR="006A66ED" w:rsidP="6DBB8E5E" w:rsidRDefault="006A66ED" w14:paraId="0B3B16CA" w14:textId="10764DB3" w14:noSpellErr="1">
      <w:pPr>
        <w:rPr>
          <w:b w:val="0"/>
          <w:bCs w:val="0"/>
          <w:sz w:val="36"/>
          <w:szCs w:val="36"/>
        </w:rPr>
      </w:pPr>
      <w:r w:rsidRPr="6DBB8E5E" w:rsidR="006A66ED">
        <w:rPr>
          <w:b w:val="0"/>
          <w:bCs w:val="0"/>
          <w:sz w:val="36"/>
          <w:szCs w:val="36"/>
        </w:rPr>
        <w:t>Salme 119,105</w:t>
      </w:r>
      <w:r w:rsidRPr="6DBB8E5E" w:rsidR="005C1F11">
        <w:rPr>
          <w:b w:val="0"/>
          <w:bCs w:val="0"/>
          <w:sz w:val="36"/>
          <w:szCs w:val="36"/>
        </w:rPr>
        <w:t xml:space="preserve"> </w:t>
      </w:r>
      <w:r>
        <w:tab/>
      </w:r>
      <w:r w:rsidRPr="6DBB8E5E" w:rsidR="005C1F11">
        <w:rPr>
          <w:b w:val="0"/>
          <w:bCs w:val="0"/>
          <w:sz w:val="36"/>
          <w:szCs w:val="36"/>
        </w:rPr>
        <w:t>Lukas 1,37</w:t>
      </w:r>
      <w:r>
        <w:tab/>
      </w:r>
      <w:r>
        <w:tab/>
      </w:r>
      <w:r w:rsidRPr="6DBB8E5E" w:rsidR="00F01853">
        <w:rPr>
          <w:b w:val="0"/>
          <w:bCs w:val="0"/>
          <w:sz w:val="36"/>
          <w:szCs w:val="36"/>
        </w:rPr>
        <w:t>Johannes 8,12</w:t>
      </w:r>
    </w:p>
    <w:p w:rsidR="00DE3314" w:rsidP="00DE3314" w:rsidRDefault="00DE3314" w14:paraId="273CFD0E" w14:textId="77777777">
      <w:pPr>
        <w:jc w:val="center"/>
      </w:pPr>
    </w:p>
    <w:p w:rsidRPr="00A9375A" w:rsidR="008C3A57" w:rsidP="7441FA20" w:rsidRDefault="008C3A57" w14:paraId="5409D2C5" w14:noSpellErr="1" w14:textId="0803E55A">
      <w:pPr>
        <w:pStyle w:val="Normal"/>
        <w:ind w:left="4248" w:firstLine="708"/>
        <w:jc w:val="center"/>
      </w:pPr>
      <w:r>
        <w:br w:type="page"/>
      </w:r>
      <w:r>
        <w:br/>
      </w:r>
    </w:p>
    <w:p w:rsidRPr="001D62DF" w:rsidR="00A47B99" w:rsidP="001D62DF" w:rsidRDefault="008C3A57" w14:paraId="5443C54F" w14:textId="3501C384">
      <w:pPr>
        <w:jc w:val="center"/>
        <w:rPr>
          <w:rStyle w:val="normaltextrun"/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t>Julekurvene</w:t>
      </w:r>
    </w:p>
    <w:p w:rsidRPr="001D62DF" w:rsidR="0037707A" w:rsidP="001D62DF" w:rsidRDefault="00A47B99" w14:paraId="5B51852F" w14:textId="63CF9B80">
      <w:pPr>
        <w:pStyle w:val="paragraph"/>
        <w:jc w:val="right"/>
        <w:textAlignment w:val="baseline"/>
        <w:rPr>
          <w:rFonts w:ascii="Calibri" w:hAnsi="Calibri" w:cs="Calibri"/>
          <w:color w:val="A6A6A6" w:themeColor="background1" w:themeShade="A6"/>
          <w:sz w:val="18"/>
          <w:szCs w:val="18"/>
        </w:rPr>
      </w:pPr>
      <w:r>
        <w:rPr>
          <w:noProof/>
        </w:rPr>
        <w:drawing>
          <wp:inline distT="0" distB="0" distL="0" distR="0" wp14:anchorId="6488CA2F" wp14:editId="781192AF">
            <wp:extent cx="6645910" cy="5223510"/>
            <wp:effectExtent l="0" t="0" r="2540" b="0"/>
            <wp:docPr id="1252515900" name="Bilde 1252515900" descr="Et bilde som inneholder hjerte, Valentinsdag, rød, Karminrød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15900" name="Bilde 1" descr="Et bilde som inneholder hjerte, Valentinsdag, rød, Karminrød&#10;&#10;Automatisk generert beskrivels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2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707A" w:rsidR="00D404D4">
        <w:rPr>
          <w:rStyle w:val="normaltextrun"/>
          <w:rFonts w:ascii="Calibri" w:hAnsi="Calibri" w:cs="Calibri"/>
          <w:color w:val="A6A6A6" w:themeColor="background1" w:themeShade="A6"/>
          <w:sz w:val="18"/>
          <w:szCs w:val="18"/>
        </w:rPr>
        <w:t>Illustrasjon</w:t>
      </w:r>
      <w:r w:rsidRPr="0037707A" w:rsidR="00D404D4">
        <w:rPr>
          <w:rStyle w:val="normaltextrun"/>
          <w:rFonts w:asciiTheme="minorHAnsi" w:hAnsiTheme="minorHAnsi" w:cstheme="minorHAnsi"/>
          <w:color w:val="A6A6A6" w:themeColor="background1" w:themeShade="A6"/>
          <w:sz w:val="18"/>
          <w:szCs w:val="18"/>
        </w:rPr>
        <w:t xml:space="preserve">: </w:t>
      </w:r>
      <w:proofErr w:type="spellStart"/>
      <w:r w:rsidRPr="0037707A" w:rsidR="0037707A">
        <w:rPr>
          <w:color w:val="A6A6A6" w:themeColor="background1" w:themeShade="A6"/>
          <w:sz w:val="18"/>
          <w:szCs w:val="18"/>
        </w:rPr>
        <w:t>Aphichai</w:t>
      </w:r>
      <w:proofErr w:type="spellEnd"/>
      <w:r w:rsidRPr="0037707A" w:rsidR="0037707A">
        <w:rPr>
          <w:color w:val="A6A6A6" w:themeColor="background1" w:themeShade="A6"/>
          <w:sz w:val="18"/>
          <w:szCs w:val="18"/>
        </w:rPr>
        <w:t xml:space="preserve"> </w:t>
      </w:r>
      <w:proofErr w:type="spellStart"/>
      <w:r w:rsidRPr="0037707A" w:rsidR="0037707A">
        <w:rPr>
          <w:color w:val="A6A6A6" w:themeColor="background1" w:themeShade="A6"/>
          <w:sz w:val="18"/>
          <w:szCs w:val="18"/>
        </w:rPr>
        <w:t>Pongpilom</w:t>
      </w:r>
      <w:proofErr w:type="spellEnd"/>
      <w:r w:rsidRPr="00F66239" w:rsidR="0037707A">
        <w:rPr>
          <w:rFonts w:asciiTheme="minorHAnsi" w:hAnsiTheme="minorHAnsi" w:cstheme="minorHAnsi"/>
          <w:color w:val="A6A6A6" w:themeColor="background1" w:themeShade="A6"/>
          <w:sz w:val="18"/>
          <w:szCs w:val="18"/>
        </w:rPr>
        <w:t xml:space="preserve">, </w:t>
      </w:r>
      <w:r w:rsidRPr="00F66239" w:rsidR="00F66239">
        <w:rPr>
          <w:rFonts w:asciiTheme="minorHAnsi" w:hAnsiTheme="minorHAnsi" w:cstheme="minorHAnsi"/>
          <w:color w:val="A6A6A6" w:themeColor="background1" w:themeShade="A6"/>
          <w:sz w:val="18"/>
          <w:szCs w:val="18"/>
          <w:shd w:val="clear" w:color="auto" w:fill="FFFFFF"/>
        </w:rPr>
        <w:t>Vecteezy.com</w:t>
      </w:r>
    </w:p>
    <w:p w:rsidRPr="00D404D4" w:rsidR="00A47B99" w:rsidP="007D7317" w:rsidRDefault="00A47B99" w14:paraId="3AAEADD9" w14:textId="616F5562">
      <w:pPr>
        <w:pStyle w:val="paragraph"/>
        <w:textAlignment w:val="baseline"/>
        <w:rPr>
          <w:rStyle w:val="normaltextrun"/>
          <w:rFonts w:ascii="Calibri" w:hAnsi="Calibri" w:cs="Calibri"/>
          <w:i/>
          <w:iCs/>
          <w:color w:val="A6A6A6" w:themeColor="background1" w:themeShade="A6"/>
          <w:sz w:val="18"/>
          <w:szCs w:val="18"/>
        </w:rPr>
      </w:pPr>
    </w:p>
    <w:p w:rsidR="007D7317" w:rsidP="007D7317" w:rsidRDefault="00FF7A33" w14:paraId="3B72B144" w14:textId="60C68379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8"/>
          <w:szCs w:val="28"/>
        </w:rPr>
      </w:pPr>
      <w:r>
        <w:rPr>
          <w:rStyle w:val="normaltextrun"/>
          <w:rFonts w:ascii="Calibri" w:hAnsi="Calibri" w:cs="Calibri"/>
          <w:i/>
          <w:iCs/>
          <w:sz w:val="28"/>
          <w:szCs w:val="28"/>
        </w:rPr>
        <w:t>«</w:t>
      </w:r>
      <w:r w:rsidRPr="00FF7A33" w:rsidR="007D7317">
        <w:rPr>
          <w:rStyle w:val="normaltextrun"/>
          <w:rFonts w:ascii="Calibri" w:hAnsi="Calibri" w:cs="Calibri"/>
          <w:i/>
          <w:iCs/>
          <w:sz w:val="28"/>
          <w:szCs w:val="28"/>
        </w:rPr>
        <w:t>All god gave og all fullkommen gave kommer ovenfra, fra ham som er himmellysenes Far. Hos ham er det ingen forandring eller skiftende skygger</w:t>
      </w:r>
      <w:r>
        <w:rPr>
          <w:rStyle w:val="eop"/>
          <w:rFonts w:ascii="Calibri" w:hAnsi="Calibri" w:cs="Calibri"/>
          <w:i/>
          <w:iCs/>
          <w:sz w:val="28"/>
          <w:szCs w:val="28"/>
        </w:rPr>
        <w:t>.»</w:t>
      </w:r>
    </w:p>
    <w:p w:rsidR="00FF7A33" w:rsidP="007D7317" w:rsidRDefault="00FF7A33" w14:paraId="5F7BB494" w14:textId="5FB68A16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 w:rsidRPr="00244A2E">
        <w:rPr>
          <w:rStyle w:val="eop"/>
          <w:rFonts w:ascii="Calibri" w:hAnsi="Calibri" w:cs="Calibri"/>
          <w:i/>
          <w:iCs/>
          <w:sz w:val="22"/>
          <w:szCs w:val="22"/>
        </w:rPr>
        <w:t>Jakob</w:t>
      </w:r>
      <w:r w:rsidR="00D7618A">
        <w:rPr>
          <w:rStyle w:val="eop"/>
          <w:rFonts w:ascii="Calibri" w:hAnsi="Calibri" w:cs="Calibri"/>
          <w:i/>
          <w:iCs/>
          <w:sz w:val="22"/>
          <w:szCs w:val="22"/>
        </w:rPr>
        <w:t xml:space="preserve"> 1,17</w:t>
      </w:r>
    </w:p>
    <w:p w:rsidR="000D41B7" w:rsidP="007D7317" w:rsidRDefault="000D41B7" w14:paraId="11DEF201" w14:textId="77777777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</w:p>
    <w:p w:rsidR="000D41B7" w:rsidP="007D7317" w:rsidRDefault="000D41B7" w14:paraId="0684781E" w14:textId="77777777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</w:p>
    <w:p w:rsidR="001D62DF" w:rsidP="6DBB8E5E" w:rsidRDefault="00F93B9B" w14:paraId="32766143" w14:textId="566E6E1B" w14:noSpellErr="1">
      <w:pPr>
        <w:pStyle w:val="paragraph"/>
        <w:jc w:val="center"/>
        <w:textAlignment w:val="baseline"/>
        <w:rPr>
          <w:rStyle w:val="eop"/>
          <w:rFonts w:ascii="Calibri" w:hAnsi="Calibri" w:cs="Calibri"/>
          <w:b w:val="1"/>
          <w:bCs w:val="1"/>
          <w:sz w:val="32"/>
          <w:szCs w:val="32"/>
        </w:rPr>
      </w:pPr>
      <w:r w:rsidRPr="6DBB8E5E" w:rsidR="00F93B9B">
        <w:rPr>
          <w:rStyle w:val="eop"/>
          <w:rFonts w:ascii="Calibri" w:hAnsi="Calibri" w:cs="Calibri"/>
          <w:b w:val="1"/>
          <w:bCs w:val="1"/>
          <w:sz w:val="32"/>
          <w:szCs w:val="32"/>
        </w:rPr>
        <w:t>Skriv ned</w:t>
      </w:r>
      <w:r w:rsidRPr="6DBB8E5E" w:rsidR="00DE3314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 eller tegn</w:t>
      </w:r>
      <w:r w:rsidRPr="6DBB8E5E" w:rsidR="00F93B9B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 noe du vil takke Gud for.</w:t>
      </w:r>
    </w:p>
    <w:p w:rsidRPr="00F93B9B" w:rsidR="000D41B7" w:rsidP="6DBB8E5E" w:rsidRDefault="00F93B9B" w14:paraId="6F2D0462" w14:textId="3EE2724F" w14:noSpellErr="1">
      <w:pPr>
        <w:pStyle w:val="paragraph"/>
        <w:jc w:val="center"/>
        <w:textAlignment w:val="baseline"/>
        <w:rPr>
          <w:b w:val="1"/>
          <w:bCs w:val="1"/>
          <w:sz w:val="32"/>
          <w:szCs w:val="32"/>
        </w:rPr>
      </w:pPr>
      <w:r w:rsidRPr="6DBB8E5E" w:rsidR="00F93B9B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Ta </w:t>
      </w:r>
      <w:r w:rsidRPr="6DBB8E5E" w:rsidR="009D010B">
        <w:rPr>
          <w:rStyle w:val="eop"/>
          <w:rFonts w:ascii="Calibri" w:hAnsi="Calibri" w:cs="Calibri"/>
          <w:b w:val="1"/>
          <w:bCs w:val="1"/>
          <w:sz w:val="32"/>
          <w:szCs w:val="32"/>
        </w:rPr>
        <w:t>et snop fra kurven, og gled deg over alle Guds gode gaver!</w:t>
      </w:r>
    </w:p>
    <w:p w:rsidRPr="007D7317" w:rsidR="00657659" w:rsidRDefault="00657659" w14:paraId="08CC8EE0" w14:textId="7F39C47B">
      <w:pPr>
        <w:rPr>
          <w:i/>
          <w:iCs/>
          <w:sz w:val="28"/>
          <w:szCs w:val="28"/>
        </w:rPr>
      </w:pPr>
    </w:p>
    <w:p w:rsidR="7441FA20" w:rsidRDefault="7441FA20" w14:paraId="0E94393A" w14:textId="5BB2A1D6">
      <w:r>
        <w:br w:type="page"/>
      </w:r>
    </w:p>
    <w:p w:rsidR="00657659" w:rsidP="00611B1B" w:rsidRDefault="00DF0F14" w14:paraId="366C270D" w14:textId="59B79617">
      <w:pPr>
        <w:jc w:val="center"/>
        <w:rPr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t>Englene</w:t>
      </w:r>
    </w:p>
    <w:p w:rsidR="00EB7F58" w:rsidP="11591BB9" w:rsidRDefault="00EB7F58" w14:paraId="78CFA6D1" w14:textId="717748F6">
      <w:pPr>
        <w:jc w:val="center"/>
      </w:pPr>
    </w:p>
    <w:p w:rsidR="6FCE951D" w:rsidP="11591BB9" w:rsidRDefault="6FCE951D" w14:paraId="028EE4F5" w14:textId="1DCDA655">
      <w:pPr>
        <w:jc w:val="center"/>
      </w:pPr>
      <w:r>
        <w:rPr>
          <w:noProof/>
        </w:rPr>
        <w:drawing>
          <wp:inline distT="0" distB="0" distL="0" distR="0" wp14:anchorId="57BDB359" wp14:editId="321CAAB8">
            <wp:extent cx="6095418" cy="3327082"/>
            <wp:effectExtent l="0" t="0" r="0" b="0"/>
            <wp:docPr id="1253144080" name="Bilde 1253144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5418" cy="3327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D72A9" w:rsidR="11591BB9" w:rsidP="002D72A9" w:rsidRDefault="28447D49" w14:paraId="521A64F0" w14:textId="614E1DE4">
      <w:pPr>
        <w:ind w:left="4956" w:firstLine="708"/>
        <w:jc w:val="center"/>
        <w:rPr>
          <w:rStyle w:val="verse"/>
          <w:rFonts w:ascii="Calibri" w:hAnsi="Calibri" w:eastAsia="Calibri" w:cs="Calibri"/>
          <w:color w:val="A6A6A6" w:themeColor="background1" w:themeShade="A6"/>
          <w:sz w:val="18"/>
          <w:szCs w:val="18"/>
        </w:rPr>
      </w:pPr>
      <w:r w:rsidRPr="11591BB9">
        <w:rPr>
          <w:rFonts w:ascii="Calibri" w:hAnsi="Calibri" w:eastAsia="Calibri" w:cs="Calibri"/>
          <w:color w:val="A6A6A6" w:themeColor="background1" w:themeShade="A6"/>
          <w:sz w:val="18"/>
          <w:szCs w:val="18"/>
        </w:rPr>
        <w:t xml:space="preserve">Illustrasjon: </w:t>
      </w:r>
      <w:hyperlink r:id="rId11">
        <w:proofErr w:type="spellStart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>Gruianu</w:t>
        </w:r>
        <w:proofErr w:type="spellEnd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 xml:space="preserve"> </w:t>
        </w:r>
        <w:proofErr w:type="spellStart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>Mihai</w:t>
        </w:r>
        <w:proofErr w:type="spellEnd"/>
      </w:hyperlink>
      <w:r w:rsidRPr="11591BB9">
        <w:rPr>
          <w:rFonts w:ascii="Calibri" w:hAnsi="Calibri" w:eastAsia="Calibri" w:cs="Calibri"/>
          <w:color w:val="A6A6A6" w:themeColor="background1" w:themeShade="A6"/>
          <w:sz w:val="18"/>
          <w:szCs w:val="18"/>
        </w:rPr>
        <w:t>, veteezy.com</w:t>
      </w:r>
    </w:p>
    <w:p w:rsidRPr="002D72A9" w:rsidR="00F6221A" w:rsidP="002D72A9" w:rsidRDefault="000605C3" w14:paraId="5AD91057" w14:textId="102D3EE7">
      <w:pPr>
        <w:jc w:val="center"/>
        <w:rPr>
          <w:rStyle w:val="verse"/>
          <w:i/>
          <w:iCs/>
          <w:sz w:val="28"/>
          <w:szCs w:val="28"/>
        </w:rPr>
      </w:pPr>
      <w:r>
        <w:rPr>
          <w:rStyle w:val="verse"/>
          <w:i/>
          <w:iCs/>
          <w:sz w:val="28"/>
          <w:szCs w:val="28"/>
        </w:rPr>
        <w:t>«</w:t>
      </w:r>
      <w:r w:rsidRPr="00F6221A" w:rsidR="00F6221A">
        <w:rPr>
          <w:rStyle w:val="verse"/>
          <w:i/>
          <w:iCs/>
          <w:sz w:val="28"/>
          <w:szCs w:val="28"/>
        </w:rPr>
        <w:t>For han skal gi englene sine befaling</w:t>
      </w:r>
      <w:r w:rsidRPr="00F6221A" w:rsidR="00F6221A">
        <w:rPr>
          <w:i/>
          <w:iCs/>
          <w:sz w:val="28"/>
          <w:szCs w:val="28"/>
        </w:rPr>
        <w:br/>
      </w:r>
      <w:r w:rsidRPr="00F6221A" w:rsidR="00F6221A">
        <w:rPr>
          <w:rStyle w:val="verse"/>
          <w:i/>
          <w:iCs/>
          <w:sz w:val="28"/>
          <w:szCs w:val="28"/>
        </w:rPr>
        <w:t>    om å bevare deg på alle dine veier.</w:t>
      </w:r>
      <w:r>
        <w:rPr>
          <w:rStyle w:val="verse"/>
          <w:i/>
          <w:iCs/>
          <w:sz w:val="28"/>
          <w:szCs w:val="28"/>
        </w:rPr>
        <w:t>»</w:t>
      </w:r>
    </w:p>
    <w:p w:rsidR="00AC7944" w:rsidP="00AC7944" w:rsidRDefault="00F6221A" w14:paraId="6A969B21" w14:textId="77777777">
      <w:pPr>
        <w:ind w:left="6372" w:firstLine="708"/>
        <w:rPr>
          <w:rStyle w:val="verse"/>
          <w:i/>
          <w:iCs/>
        </w:rPr>
      </w:pPr>
      <w:r w:rsidRPr="11591BB9">
        <w:rPr>
          <w:rStyle w:val="verse"/>
          <w:i/>
          <w:iCs/>
        </w:rPr>
        <w:t>Salme 91,11</w:t>
      </w:r>
    </w:p>
    <w:p w:rsidR="00AC7944" w:rsidP="00AC7944" w:rsidRDefault="00AC7944" w14:paraId="3D85EA41" w14:textId="254F3450">
      <w:pPr>
        <w:jc w:val="center"/>
        <w:rPr>
          <w:rStyle w:val="verse"/>
          <w:i/>
          <w:iCs/>
        </w:rPr>
      </w:pPr>
      <w:r w:rsidRPr="57C5C271">
        <w:rPr>
          <w:rStyle w:val="verse"/>
          <w:b/>
          <w:bCs/>
          <w:sz w:val="28"/>
          <w:szCs w:val="28"/>
        </w:rPr>
        <w:t>Klipp ut en engel. Brett og monter engelen som vist her:</w:t>
      </w:r>
    </w:p>
    <w:p w:rsidR="00E41E09" w:rsidP="6DBB8E5E" w:rsidRDefault="00D62A76" w14:paraId="7C5CFC1C" w14:textId="5A4D2D97" w14:noSpellErr="1">
      <w:pPr>
        <w:ind w:left="6372" w:firstLine="708"/>
        <w:rPr>
          <w:rStyle w:val="verse"/>
          <w:i w:val="1"/>
          <w:iCs w:val="1"/>
        </w:rPr>
      </w:pPr>
    </w:p>
    <w:p w:rsidRPr="002D72A9" w:rsidR="00386170" w:rsidP="6DBB8E5E" w:rsidRDefault="005525EB" w14:paraId="0BDCDFC6" w14:noSpellErr="1" w14:textId="530B3B10">
      <w:pPr>
        <w:pStyle w:val="Normal"/>
        <w:rPr>
          <w:rStyle w:val="verse"/>
          <w:i w:val="1"/>
          <w:iCs w:val="1"/>
        </w:rPr>
      </w:pPr>
      <w:r w:rsidR="005525EB">
        <w:drawing>
          <wp:inline wp14:editId="67714B3E" wp14:anchorId="0813D9C9">
            <wp:extent cx="1677035" cy="1257935"/>
            <wp:effectExtent l="0" t="0" r="0" b="0"/>
            <wp:docPr id="715995849" name="Bilde 2" descr="Et bilde som inneholder grunn, kunst, gulv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2"/>
                    <pic:cNvPicPr/>
                  </pic:nvPicPr>
                  <pic:blipFill>
                    <a:blip r:embed="Refde85dc44af4451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67703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48792A2">
        <w:drawing>
          <wp:inline wp14:editId="1E42E91D" wp14:anchorId="08057B9B">
            <wp:extent cx="1269365" cy="1692275"/>
            <wp:effectExtent l="0" t="1905" r="5080" b="5080"/>
            <wp:docPr id="1985551455" name="Bilde 1" descr="Et bilde som inneholder tegnefilm, sketch, kunst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1"/>
                    <pic:cNvPicPr/>
                  </pic:nvPicPr>
                  <pic:blipFill>
                    <a:blip r:embed="R716e20f959e3421a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xmlns:pic="http://schemas.openxmlformats.org/drawingml/2006/picture" bwMode="auto">
                    <a:xfrm xmlns:a="http://schemas.openxmlformats.org/drawingml/2006/main" rot="5400000" flipH="0" flipV="0">
                      <a:off x="0" y="0"/>
                      <a:ext cx="1269365" cy="1692275"/>
                    </a:xfrm>
                    <a:prstGeom xmlns:a="http://schemas.openxmlformats.org/drawingml/2006/main" prst="rect">
                      <a:avLst/>
                    </a:prstGeom>
                    <a:noFill xmlns:a="http://schemas.openxmlformats.org/drawingml/2006/main"/>
                    <a:ln xmlns:a="http://schemas.openxmlformats.org/drawingml/2006/main">
                      <a:noFill/>
                    </a:ln>
                  </pic:spPr>
                </pic:pic>
              </a:graphicData>
            </a:graphic>
          </wp:inline>
        </w:drawing>
      </w:r>
    </w:p>
    <w:p w:rsidR="00386170" w:rsidP="6DBB8E5E" w:rsidRDefault="73991AD4" w14:paraId="2A84E853" w14:textId="58727AD4" w14:noSpellErr="1">
      <w:pPr>
        <w:jc w:val="center"/>
        <w:rPr>
          <w:rStyle w:val="verse"/>
          <w:b w:val="1"/>
          <w:bCs w:val="1"/>
          <w:sz w:val="32"/>
          <w:szCs w:val="32"/>
        </w:rPr>
      </w:pPr>
      <w:r w:rsidRPr="6DBB8E5E" w:rsidR="73991AD4">
        <w:rPr>
          <w:rStyle w:val="verse"/>
          <w:b w:val="1"/>
          <w:bCs w:val="1"/>
          <w:sz w:val="32"/>
          <w:szCs w:val="32"/>
        </w:rPr>
        <w:t>Fest en hempe på toppen. Heng engelen i juletreet</w:t>
      </w:r>
    </w:p>
    <w:p w:rsidRPr="006256F8" w:rsidR="00386170" w:rsidP="6DBB8E5E" w:rsidRDefault="006266FE" w14:paraId="4C48210D" w14:textId="64369C09" w14:noSpellErr="1">
      <w:pPr>
        <w:jc w:val="center"/>
        <w:rPr>
          <w:b w:val="1"/>
          <w:bCs w:val="1"/>
          <w:sz w:val="32"/>
          <w:szCs w:val="32"/>
        </w:rPr>
      </w:pPr>
      <w:r w:rsidRPr="6DBB8E5E" w:rsidR="006266FE">
        <w:rPr>
          <w:rStyle w:val="verse"/>
          <w:b w:val="1"/>
          <w:bCs w:val="1"/>
          <w:sz w:val="32"/>
          <w:szCs w:val="32"/>
        </w:rPr>
        <w:t xml:space="preserve">Til å tenke over: </w:t>
      </w:r>
      <w:r w:rsidRPr="6DBB8E5E" w:rsidR="00FF19A5">
        <w:rPr>
          <w:rStyle w:val="verse"/>
          <w:b w:val="1"/>
          <w:bCs w:val="1"/>
          <w:sz w:val="32"/>
          <w:szCs w:val="32"/>
        </w:rPr>
        <w:t>Når englene viser seg for mennesker i Bibelen, starter engel</w:t>
      </w:r>
      <w:r w:rsidRPr="6DBB8E5E" w:rsidR="005B188E">
        <w:rPr>
          <w:rStyle w:val="verse"/>
          <w:b w:val="1"/>
          <w:bCs w:val="1"/>
          <w:sz w:val="32"/>
          <w:szCs w:val="32"/>
        </w:rPr>
        <w:t>en alltid med å si «frykt ikke». Hvorfor det, tror du?</w:t>
      </w:r>
    </w:p>
    <w:p w:rsidR="00F6221A" w:rsidP="0001152C" w:rsidRDefault="00F6221A" w14:paraId="413E4630" w14:textId="17CEBD44">
      <w:pPr>
        <w:jc w:val="both"/>
        <w:rPr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br w:type="page"/>
      </w:r>
    </w:p>
    <w:p w:rsidR="0028118F" w:rsidP="0028118F" w:rsidRDefault="00DF0F14" w14:paraId="3D6D903B" w14:textId="047F81B0">
      <w:pPr>
        <w:jc w:val="center"/>
        <w:rPr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t>Lys</w:t>
      </w:r>
      <w:r w:rsidR="00B94B52">
        <w:rPr>
          <w:b/>
          <w:bCs/>
          <w:sz w:val="110"/>
          <w:szCs w:val="110"/>
        </w:rPr>
        <w:t>e</w:t>
      </w:r>
      <w:r w:rsidR="0028118F">
        <w:rPr>
          <w:b/>
          <w:bCs/>
          <w:sz w:val="110"/>
          <w:szCs w:val="110"/>
        </w:rPr>
        <w:t>ne</w:t>
      </w:r>
    </w:p>
    <w:p w:rsidR="009D1508" w:rsidP="0028118F" w:rsidRDefault="0028118F" w14:paraId="497505C1" w14:textId="6BFB0BDD">
      <w:pPr>
        <w:jc w:val="center"/>
        <w:rPr>
          <w:rFonts w:ascii="Calibri" w:hAnsi="Calibri" w:eastAsia="Calibri" w:cs="Calibri"/>
          <w:color w:val="BFBFBF" w:themeColor="background1" w:themeShade="BF"/>
          <w:sz w:val="18"/>
          <w:szCs w:val="18"/>
        </w:rPr>
      </w:pPr>
      <w:r>
        <w:rPr>
          <w:noProof/>
        </w:rPr>
        <w:drawing>
          <wp:inline distT="0" distB="0" distL="0" distR="0" wp14:anchorId="3A40F8D5" wp14:editId="6996DC8B">
            <wp:extent cx="4572000" cy="4572000"/>
            <wp:effectExtent l="0" t="0" r="0" b="0"/>
            <wp:docPr id="1153159483" name="Bilde 1153159483" descr="Et bilde som inneholder stearinlys, frukt, bursdagskake, illustrasjo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159483" name="Bilde 1153159483" descr="Et bilde som inneholder stearinlys, frukt, bursdagskake, illustrasjon&#10;&#10;Automatisk generert beskrivels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4AC" w:rsidP="005144AC" w:rsidRDefault="005144AC" w14:paraId="7E766F89" w14:textId="77777777">
      <w:pPr>
        <w:jc w:val="center"/>
        <w:rPr>
          <w:rFonts w:ascii="Calibri" w:hAnsi="Calibri" w:eastAsia="Calibri" w:cs="Calibri"/>
          <w:color w:val="BFBFBF" w:themeColor="background1" w:themeShade="BF"/>
          <w:sz w:val="18"/>
          <w:szCs w:val="18"/>
        </w:rPr>
      </w:pPr>
      <w:r w:rsidRPr="7E4BB2C7">
        <w:rPr>
          <w:rFonts w:ascii="Calibri" w:hAnsi="Calibri" w:eastAsia="Calibri" w:cs="Calibri"/>
          <w:color w:val="BFBFBF" w:themeColor="background1" w:themeShade="BF"/>
          <w:sz w:val="18"/>
          <w:szCs w:val="18"/>
        </w:rPr>
        <w:t xml:space="preserve">Ill: </w:t>
      </w:r>
      <w:proofErr w:type="spellStart"/>
      <w:r w:rsidRPr="7E4BB2C7">
        <w:rPr>
          <w:rFonts w:ascii="Calibri" w:hAnsi="Calibri" w:eastAsia="Calibri" w:cs="Calibri"/>
          <w:color w:val="BFBFBF" w:themeColor="background1" w:themeShade="BF"/>
          <w:sz w:val="18"/>
          <w:szCs w:val="18"/>
        </w:rPr>
        <w:t>Idalba</w:t>
      </w:r>
      <w:proofErr w:type="spellEnd"/>
      <w:r w:rsidRPr="7E4BB2C7">
        <w:rPr>
          <w:rFonts w:ascii="Calibri" w:hAnsi="Calibri" w:eastAsia="Calibri" w:cs="Calibri"/>
          <w:color w:val="BFBFBF" w:themeColor="background1" w:themeShade="BF"/>
          <w:sz w:val="18"/>
          <w:szCs w:val="18"/>
        </w:rPr>
        <w:t xml:space="preserve"> Granada</w:t>
      </w:r>
    </w:p>
    <w:p w:rsidR="00201A22" w:rsidP="00201A22" w:rsidRDefault="00201A22" w14:paraId="712F41A0" w14:textId="77777777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Jesus sier: «Jeg er verdens lys. Den som følger meg, </w:t>
      </w:r>
    </w:p>
    <w:p w:rsidRPr="0035562A" w:rsidR="00201A22" w:rsidP="00201A22" w:rsidRDefault="00201A22" w14:paraId="3CF579F5" w14:textId="77777777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skal ikke vandre i mørket, men ha livets lys»</w:t>
      </w:r>
    </w:p>
    <w:p w:rsidRPr="00311EB2" w:rsidR="00201A22" w:rsidP="00311EB2" w:rsidRDefault="00311EB2" w14:paraId="79B35E22" w14:textId="3D6D73DC">
      <w:pPr>
        <w:ind w:left="2124" w:firstLine="708"/>
        <w:jc w:val="center"/>
        <w:rPr>
          <w:i/>
          <w:iCs/>
        </w:rPr>
      </w:pPr>
      <w:r>
        <w:rPr>
          <w:i/>
          <w:iCs/>
        </w:rPr>
        <w:t>Johannes 8,12</w:t>
      </w:r>
    </w:p>
    <w:p w:rsidR="00850BB6" w:rsidP="005144AC" w:rsidRDefault="00850BB6" w14:paraId="17A25F88" w14:textId="77777777">
      <w:pPr>
        <w:jc w:val="center"/>
        <w:rPr>
          <w:sz w:val="28"/>
          <w:szCs w:val="28"/>
        </w:rPr>
      </w:pPr>
    </w:p>
    <w:p w:rsidR="00636C4F" w:rsidP="005144AC" w:rsidRDefault="00FB20C7" w14:paraId="1B24C56F" w14:textId="7777777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Tenn et lys for noe eller noen du vil be for. </w:t>
      </w:r>
    </w:p>
    <w:p w:rsidR="00201A22" w:rsidP="005144AC" w:rsidRDefault="00FB20C7" w14:paraId="27545A53" w14:textId="430E321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Vær stille en stund, og se på lyset som brenner</w:t>
      </w:r>
      <w:r w:rsidR="00636C4F">
        <w:rPr>
          <w:b/>
          <w:bCs/>
          <w:sz w:val="28"/>
          <w:szCs w:val="28"/>
        </w:rPr>
        <w:t xml:space="preserve">. </w:t>
      </w:r>
    </w:p>
    <w:p w:rsidRPr="00FB20C7" w:rsidR="00636C4F" w:rsidP="005144AC" w:rsidRDefault="00636C4F" w14:paraId="7AAB0137" w14:textId="10135D9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Jesus vil </w:t>
      </w:r>
      <w:r w:rsidR="00850BB6">
        <w:rPr>
          <w:b/>
          <w:bCs/>
          <w:sz w:val="28"/>
          <w:szCs w:val="28"/>
        </w:rPr>
        <w:t xml:space="preserve">også </w:t>
      </w:r>
      <w:r>
        <w:rPr>
          <w:b/>
          <w:bCs/>
          <w:sz w:val="28"/>
          <w:szCs w:val="28"/>
        </w:rPr>
        <w:t xml:space="preserve">være ditt lys. </w:t>
      </w:r>
      <w:r w:rsidR="00850BB6">
        <w:rPr>
          <w:b/>
          <w:bCs/>
          <w:sz w:val="28"/>
          <w:szCs w:val="28"/>
        </w:rPr>
        <w:t>Hva betyr det for deg?</w:t>
      </w:r>
    </w:p>
    <w:p w:rsidRPr="00B94B52" w:rsidR="005144AC" w:rsidP="0028118F" w:rsidRDefault="005144AC" w14:paraId="260DE77D" w14:textId="77777777">
      <w:pPr>
        <w:jc w:val="center"/>
        <w:rPr>
          <w:b/>
          <w:bCs/>
          <w:sz w:val="110"/>
          <w:szCs w:val="110"/>
        </w:rPr>
      </w:pPr>
    </w:p>
    <w:p w:rsidR="00854228" w:rsidP="00512A9D" w:rsidRDefault="00854228" w14:paraId="66F23969" w14:textId="0F20331C">
      <w:pPr>
        <w:jc w:val="center"/>
        <w:rPr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br w:type="page"/>
      </w:r>
      <w:r w:rsidR="00004D5F">
        <w:rPr>
          <w:b/>
          <w:bCs/>
          <w:sz w:val="110"/>
          <w:szCs w:val="110"/>
        </w:rPr>
        <w:t>Flagglenke</w:t>
      </w:r>
      <w:r w:rsidR="00512A9D">
        <w:rPr>
          <w:b/>
          <w:bCs/>
          <w:sz w:val="110"/>
          <w:szCs w:val="110"/>
        </w:rPr>
        <w:t>n</w:t>
      </w:r>
    </w:p>
    <w:p w:rsidR="005144AC" w:rsidP="00512A9D" w:rsidRDefault="005144AC" w14:paraId="3BF27FFB" w14:textId="7A9BBE8F">
      <w:pPr>
        <w:rPr>
          <w:b/>
          <w:bCs/>
          <w:sz w:val="110"/>
          <w:szCs w:val="110"/>
        </w:rPr>
      </w:pPr>
    </w:p>
    <w:p w:rsidR="003A2EB6" w:rsidP="003A2EB6" w:rsidRDefault="005144AC" w14:paraId="2C84ED1F" w14:textId="4DE3BA85">
      <w:pPr>
        <w:pStyle w:val="paragraph"/>
        <w:textAlignment w:val="baseline"/>
        <w:rPr>
          <w:rFonts w:ascii="Segoe UI" w:hAnsi="Segoe UI" w:cs="Segoe UI"/>
        </w:rPr>
      </w:pPr>
      <w:r w:rsidRPr="7E4BB2C7">
        <w:rPr>
          <w:rFonts w:ascii="Calibri" w:hAnsi="Calibri" w:eastAsia="Calibri" w:cs="Calibri"/>
          <w:color w:val="BFBFBF" w:themeColor="background1" w:themeShade="BF"/>
          <w:sz w:val="18"/>
          <w:szCs w:val="18"/>
        </w:rPr>
        <w:t>I</w:t>
      </w:r>
      <w:r w:rsidR="003A2EB6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  <w:lang w:eastAsia="en-US"/>
        </w:rPr>
        <w:drawing>
          <wp:inline distT="0" distB="0" distL="0" distR="0" wp14:anchorId="4A1A7F7E" wp14:editId="7FC7B1B0">
            <wp:extent cx="1373201" cy="1059772"/>
            <wp:effectExtent l="0" t="0" r="0" b="7620"/>
            <wp:docPr id="1874559650" name="Bilde 4" descr="Et bilde som inneholder flagg, tekst, skjermbilde, logo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t bilde som inneholder flagg, tekst, skjermbilde, logo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46" cy="107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EB6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  <w:lang w:eastAsia="en-US"/>
        </w:rPr>
        <w:drawing>
          <wp:inline distT="0" distB="0" distL="0" distR="0" wp14:anchorId="7599E8CD" wp14:editId="2ACDB506">
            <wp:extent cx="1255594" cy="969009"/>
            <wp:effectExtent l="0" t="0" r="1905" b="3175"/>
            <wp:docPr id="1186646836" name="Bilde 3" descr="Et bilde som inneholder symbol, Rektangel, Font, flag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t bilde som inneholder symbol, Rektangel, Font, flagg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689" cy="9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7A08">
        <w:rPr>
          <w:rFonts w:asciiTheme="minorHAnsi" w:hAnsiTheme="minorHAnsi" w:eastAsiaTheme="minorHAnsi" w:cstheme="minorBidi"/>
          <w:b/>
          <w:bCs/>
          <w:noProof/>
          <w:sz w:val="110"/>
          <w:szCs w:val="110"/>
          <w:lang w:eastAsia="en-US"/>
        </w:rPr>
        <w:drawing>
          <wp:inline distT="0" distB="0" distL="0" distR="0" wp14:anchorId="34776C5D" wp14:editId="648502C6">
            <wp:extent cx="1678675" cy="1295523"/>
            <wp:effectExtent l="0" t="0" r="0" b="0"/>
            <wp:docPr id="1950005790" name="Bilde 7" descr="Et bilde som inneholder skjermbilde, sirke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t bilde som inneholder skjermbilde, sirkel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7" cy="13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067C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</w:rPr>
        <w:drawing>
          <wp:anchor distT="0" distB="0" distL="114300" distR="114300" simplePos="0" relativeHeight="251662336" behindDoc="1" locked="0" layoutInCell="1" allowOverlap="1" wp14:anchorId="1290A5A5" wp14:editId="35955E49">
            <wp:simplePos x="0" y="0"/>
            <wp:positionH relativeFrom="column">
              <wp:posOffset>2654300</wp:posOffset>
            </wp:positionH>
            <wp:positionV relativeFrom="paragraph">
              <wp:posOffset>92075</wp:posOffset>
            </wp:positionV>
            <wp:extent cx="1364615" cy="1052830"/>
            <wp:effectExtent l="0" t="0" r="6985" b="0"/>
            <wp:wrapTight wrapText="bothSides">
              <wp:wrapPolygon edited="0">
                <wp:start x="0" y="0"/>
                <wp:lineTo x="0" y="21105"/>
                <wp:lineTo x="21409" y="21105"/>
                <wp:lineTo x="21409" y="0"/>
                <wp:lineTo x="0" y="0"/>
              </wp:wrapPolygon>
            </wp:wrapTight>
            <wp:docPr id="1296070397" name="Bilde 6" descr="Et bilde som inneholder skjermbilde, Fargerikt, Rektangel, lin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t bilde som inneholder skjermbilde, Fargerikt, Rektangel, line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7A08">
        <w:rPr>
          <w:b/>
          <w:bCs/>
          <w:noProof/>
          <w:sz w:val="110"/>
          <w:szCs w:val="110"/>
        </w:rPr>
        <w:drawing>
          <wp:anchor distT="0" distB="0" distL="114300" distR="114300" simplePos="0" relativeHeight="251661312" behindDoc="1" locked="0" layoutInCell="1" allowOverlap="1" wp14:anchorId="1F3522C3" wp14:editId="5483578C">
            <wp:simplePos x="0" y="0"/>
            <wp:positionH relativeFrom="margin">
              <wp:posOffset>0</wp:posOffset>
            </wp:positionH>
            <wp:positionV relativeFrom="paragraph">
              <wp:posOffset>1351280</wp:posOffset>
            </wp:positionV>
            <wp:extent cx="1580515" cy="1219835"/>
            <wp:effectExtent l="0" t="0" r="635" b="0"/>
            <wp:wrapTight wrapText="bothSides">
              <wp:wrapPolygon edited="0">
                <wp:start x="0" y="0"/>
                <wp:lineTo x="0" y="21251"/>
                <wp:lineTo x="21348" y="21251"/>
                <wp:lineTo x="21348" y="0"/>
                <wp:lineTo x="0" y="0"/>
              </wp:wrapPolygon>
            </wp:wrapTight>
            <wp:docPr id="157802336" name="Bilde 5" descr="Et bilde som inneholder symbol, flagg, Grafikk, logo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t bilde som inneholder symbol, flagg, Grafikk, logo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5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197E" w:rsidP="001C197E" w:rsidRDefault="001C197E" w14:paraId="07191A07" w14:textId="6434851E">
      <w:pPr>
        <w:pStyle w:val="paragraph"/>
        <w:textAlignment w:val="baseline"/>
        <w:rPr>
          <w:rFonts w:ascii="Segoe UI" w:hAnsi="Segoe UI" w:cs="Segoe UI"/>
        </w:rPr>
      </w:pPr>
      <w:r>
        <w:rPr>
          <w:rFonts w:asciiTheme="minorHAnsi" w:hAnsiTheme="minorHAnsi" w:eastAsiaTheme="minorHAnsi" w:cstheme="minorBidi"/>
          <w:b/>
          <w:bCs/>
          <w:noProof/>
          <w:sz w:val="110"/>
          <w:szCs w:val="110"/>
          <w:lang w:eastAsia="en-US"/>
        </w:rPr>
        <w:drawing>
          <wp:inline distT="0" distB="0" distL="0" distR="0" wp14:anchorId="299F4DE7" wp14:editId="4D7EEEA3">
            <wp:extent cx="1473139" cy="1136900"/>
            <wp:effectExtent l="0" t="0" r="0" b="6350"/>
            <wp:docPr id="1829578718" name="Bilde 10" descr="Et bilde som inneholder skjermbilde, Rektangel, tekst, Fon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t bilde som inneholder skjermbilde, Rektangel, tekst, Font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263" cy="114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HAnsi" w:cstheme="minorBidi"/>
          <w:b/>
          <w:bCs/>
          <w:noProof/>
          <w:sz w:val="110"/>
          <w:szCs w:val="110"/>
          <w:lang w:eastAsia="en-US"/>
        </w:rPr>
        <w:drawing>
          <wp:inline distT="0" distB="0" distL="0" distR="0" wp14:anchorId="5F7C5136" wp14:editId="52000E24">
            <wp:extent cx="1872941" cy="1078173"/>
            <wp:effectExtent l="0" t="0" r="0" b="8255"/>
            <wp:docPr id="173671695" name="Bilde 9" descr="Et bilde som inneholder skjermbilde, Grafikk, logo, symbo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71695" name="Bilde 9" descr="Et bilde som inneholder skjermbilde, Grafikk, logo, symbol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941" cy="107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HAnsi" w:cstheme="minorBidi"/>
          <w:b/>
          <w:bCs/>
          <w:noProof/>
          <w:sz w:val="110"/>
          <w:szCs w:val="110"/>
          <w:lang w:eastAsia="en-US"/>
        </w:rPr>
        <w:drawing>
          <wp:inline distT="0" distB="0" distL="0" distR="0" wp14:anchorId="3F446A98" wp14:editId="07A81B8C">
            <wp:extent cx="1404704" cy="996286"/>
            <wp:effectExtent l="0" t="0" r="5080" b="0"/>
            <wp:docPr id="1331090592" name="Bilde 8" descr="Cote D'Ivoire Flags/Ivory Coast – Fly Me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ote D'Ivoire Flags/Ivory Coast – Fly Me Fla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74" cy="1000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4AC" w:rsidP="008C3A57" w:rsidRDefault="00C710F1" w14:paraId="5379B055" w14:textId="5D76BD6D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Jesus sier: «Gå derfor ut og gjør alle folkeslag til</w:t>
      </w:r>
      <w:r w:rsidR="00C2151F">
        <w:rPr>
          <w:i/>
          <w:iCs/>
          <w:sz w:val="28"/>
          <w:szCs w:val="28"/>
        </w:rPr>
        <w:t xml:space="preserve"> disipler»</w:t>
      </w:r>
      <w:r>
        <w:rPr>
          <w:i/>
          <w:iCs/>
          <w:sz w:val="28"/>
          <w:szCs w:val="28"/>
        </w:rPr>
        <w:t xml:space="preserve"> </w:t>
      </w:r>
    </w:p>
    <w:p w:rsidR="00E94C09" w:rsidP="00311EB2" w:rsidRDefault="00E94C09" w14:paraId="2266C985" w14:textId="291B3303">
      <w:pPr>
        <w:ind w:left="4248" w:firstLine="708"/>
        <w:jc w:val="center"/>
        <w:rPr>
          <w:i/>
          <w:iCs/>
        </w:rPr>
      </w:pPr>
      <w:r>
        <w:rPr>
          <w:i/>
          <w:iCs/>
        </w:rPr>
        <w:t>Matteus 28,</w:t>
      </w:r>
      <w:r w:rsidR="00311EB2">
        <w:rPr>
          <w:i/>
          <w:iCs/>
        </w:rPr>
        <w:t>19</w:t>
      </w:r>
    </w:p>
    <w:p w:rsidR="00311EB2" w:rsidP="00311EB2" w:rsidRDefault="00311EB2" w14:paraId="1A472992" w14:textId="77777777">
      <w:pPr>
        <w:ind w:left="4248" w:firstLine="708"/>
        <w:jc w:val="center"/>
        <w:rPr>
          <w:i/>
          <w:iCs/>
        </w:rPr>
      </w:pPr>
    </w:p>
    <w:p w:rsidR="00311EB2" w:rsidP="00311EB2" w:rsidRDefault="00311EB2" w14:paraId="5D44F22C" w14:textId="77777777">
      <w:pPr>
        <w:ind w:left="4248" w:firstLine="708"/>
        <w:jc w:val="center"/>
        <w:rPr>
          <w:i/>
          <w:iCs/>
        </w:rPr>
      </w:pPr>
    </w:p>
    <w:p w:rsidR="00311EB2" w:rsidP="00311EB2" w:rsidRDefault="00311EB2" w14:paraId="05D9A7CA" w14:textId="4D3E312A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Klipp ut flagget til landet du vil be for. Eller tegn </w:t>
      </w:r>
      <w:r w:rsidR="0027316D">
        <w:rPr>
          <w:b/>
          <w:bCs/>
          <w:sz w:val="36"/>
          <w:szCs w:val="36"/>
        </w:rPr>
        <w:t xml:space="preserve">et flagg selv. </w:t>
      </w:r>
    </w:p>
    <w:p w:rsidRPr="00311EB2" w:rsidR="0027316D" w:rsidP="00311EB2" w:rsidRDefault="0027316D" w14:paraId="6656A855" w14:textId="6FBD5651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Lim flagget til hyssingen, slik a</w:t>
      </w:r>
      <w:r w:rsidR="00C24262">
        <w:rPr>
          <w:b/>
          <w:bCs/>
          <w:sz w:val="36"/>
          <w:szCs w:val="36"/>
        </w:rPr>
        <w:t xml:space="preserve">t </w:t>
      </w:r>
      <w:r w:rsidR="00937BA0">
        <w:rPr>
          <w:b/>
          <w:bCs/>
          <w:sz w:val="36"/>
          <w:szCs w:val="36"/>
        </w:rPr>
        <w:t xml:space="preserve">vi sammen lager en flagglenke. </w:t>
      </w:r>
    </w:p>
    <w:p w:rsidRPr="00C710F1" w:rsidR="00E94C09" w:rsidP="008C3A57" w:rsidRDefault="00E94C09" w14:paraId="60BB8A0B" w14:textId="77777777">
      <w:pPr>
        <w:jc w:val="center"/>
        <w:rPr>
          <w:i/>
          <w:iCs/>
          <w:sz w:val="28"/>
          <w:szCs w:val="28"/>
        </w:rPr>
      </w:pPr>
    </w:p>
    <w:sectPr w:rsidRPr="00C710F1" w:rsidR="00E94C09">
      <w:pgSz w:w="11906" w:h="16838" w:orient="portrait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C575E"/>
    <w:multiLevelType w:val="hybridMultilevel"/>
    <w:tmpl w:val="8F0682E8"/>
    <w:lvl w:ilvl="0" w:tplc="7EFE38C6">
      <w:start w:val="1"/>
      <w:numFmt w:val="decimal"/>
      <w:lvlText w:val="%1."/>
      <w:lvlJc w:val="left"/>
      <w:pPr>
        <w:ind w:left="720" w:hanging="360"/>
      </w:pPr>
    </w:lvl>
    <w:lvl w:ilvl="1" w:tplc="7BE816AA">
      <w:start w:val="1"/>
      <w:numFmt w:val="lowerLetter"/>
      <w:lvlText w:val="%2."/>
      <w:lvlJc w:val="left"/>
      <w:pPr>
        <w:ind w:left="1440" w:hanging="360"/>
      </w:pPr>
    </w:lvl>
    <w:lvl w:ilvl="2" w:tplc="EC24E630">
      <w:start w:val="1"/>
      <w:numFmt w:val="lowerRoman"/>
      <w:lvlText w:val="%3."/>
      <w:lvlJc w:val="right"/>
      <w:pPr>
        <w:ind w:left="2160" w:hanging="180"/>
      </w:pPr>
    </w:lvl>
    <w:lvl w:ilvl="3" w:tplc="7CA41744">
      <w:start w:val="1"/>
      <w:numFmt w:val="decimal"/>
      <w:lvlText w:val="%4."/>
      <w:lvlJc w:val="left"/>
      <w:pPr>
        <w:ind w:left="2880" w:hanging="360"/>
      </w:pPr>
    </w:lvl>
    <w:lvl w:ilvl="4" w:tplc="0E9485C4">
      <w:start w:val="1"/>
      <w:numFmt w:val="lowerLetter"/>
      <w:lvlText w:val="%5."/>
      <w:lvlJc w:val="left"/>
      <w:pPr>
        <w:ind w:left="3600" w:hanging="360"/>
      </w:pPr>
    </w:lvl>
    <w:lvl w:ilvl="5" w:tplc="156C354A">
      <w:start w:val="1"/>
      <w:numFmt w:val="lowerRoman"/>
      <w:lvlText w:val="%6."/>
      <w:lvlJc w:val="right"/>
      <w:pPr>
        <w:ind w:left="4320" w:hanging="180"/>
      </w:pPr>
    </w:lvl>
    <w:lvl w:ilvl="6" w:tplc="B0CC0C6E">
      <w:start w:val="1"/>
      <w:numFmt w:val="decimal"/>
      <w:lvlText w:val="%7."/>
      <w:lvlJc w:val="left"/>
      <w:pPr>
        <w:ind w:left="5040" w:hanging="360"/>
      </w:pPr>
    </w:lvl>
    <w:lvl w:ilvl="7" w:tplc="4C0E4A38">
      <w:start w:val="1"/>
      <w:numFmt w:val="lowerLetter"/>
      <w:lvlText w:val="%8."/>
      <w:lvlJc w:val="left"/>
      <w:pPr>
        <w:ind w:left="5760" w:hanging="360"/>
      </w:pPr>
    </w:lvl>
    <w:lvl w:ilvl="8" w:tplc="A8B84C7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E768AA"/>
    <w:multiLevelType w:val="hybridMultilevel"/>
    <w:tmpl w:val="B7769DC2"/>
    <w:lvl w:ilvl="0" w:tplc="AF62D71C">
      <w:start w:val="1"/>
      <w:numFmt w:val="decimal"/>
      <w:lvlText w:val="%1."/>
      <w:lvlJc w:val="left"/>
      <w:pPr>
        <w:ind w:left="720" w:hanging="360"/>
      </w:pPr>
    </w:lvl>
    <w:lvl w:ilvl="1" w:tplc="E05A5CF2">
      <w:start w:val="1"/>
      <w:numFmt w:val="lowerLetter"/>
      <w:lvlText w:val="%2."/>
      <w:lvlJc w:val="left"/>
      <w:pPr>
        <w:ind w:left="1440" w:hanging="360"/>
      </w:pPr>
    </w:lvl>
    <w:lvl w:ilvl="2" w:tplc="2DE4E604">
      <w:start w:val="1"/>
      <w:numFmt w:val="lowerRoman"/>
      <w:lvlText w:val="%3."/>
      <w:lvlJc w:val="right"/>
      <w:pPr>
        <w:ind w:left="2160" w:hanging="180"/>
      </w:pPr>
    </w:lvl>
    <w:lvl w:ilvl="3" w:tplc="A7840B70">
      <w:start w:val="1"/>
      <w:numFmt w:val="decimal"/>
      <w:lvlText w:val="%4."/>
      <w:lvlJc w:val="left"/>
      <w:pPr>
        <w:ind w:left="2880" w:hanging="360"/>
      </w:pPr>
    </w:lvl>
    <w:lvl w:ilvl="4" w:tplc="2FD449D0">
      <w:start w:val="1"/>
      <w:numFmt w:val="lowerLetter"/>
      <w:lvlText w:val="%5."/>
      <w:lvlJc w:val="left"/>
      <w:pPr>
        <w:ind w:left="3600" w:hanging="360"/>
      </w:pPr>
    </w:lvl>
    <w:lvl w:ilvl="5" w:tplc="1824868C">
      <w:start w:val="1"/>
      <w:numFmt w:val="lowerRoman"/>
      <w:lvlText w:val="%6."/>
      <w:lvlJc w:val="right"/>
      <w:pPr>
        <w:ind w:left="4320" w:hanging="180"/>
      </w:pPr>
    </w:lvl>
    <w:lvl w:ilvl="6" w:tplc="20781C1C">
      <w:start w:val="1"/>
      <w:numFmt w:val="decimal"/>
      <w:lvlText w:val="%7."/>
      <w:lvlJc w:val="left"/>
      <w:pPr>
        <w:ind w:left="5040" w:hanging="360"/>
      </w:pPr>
    </w:lvl>
    <w:lvl w:ilvl="7" w:tplc="AE98798A">
      <w:start w:val="1"/>
      <w:numFmt w:val="lowerLetter"/>
      <w:lvlText w:val="%8."/>
      <w:lvlJc w:val="left"/>
      <w:pPr>
        <w:ind w:left="5760" w:hanging="360"/>
      </w:pPr>
    </w:lvl>
    <w:lvl w:ilvl="8" w:tplc="1512C4C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7FE17D"/>
    <w:multiLevelType w:val="hybridMultilevel"/>
    <w:tmpl w:val="E7E0157E"/>
    <w:lvl w:ilvl="0" w:tplc="CD0826AC">
      <w:start w:val="1"/>
      <w:numFmt w:val="decimal"/>
      <w:lvlText w:val="%1."/>
      <w:lvlJc w:val="left"/>
      <w:pPr>
        <w:ind w:left="720" w:hanging="360"/>
      </w:pPr>
    </w:lvl>
    <w:lvl w:ilvl="1" w:tplc="F0F697FC">
      <w:start w:val="1"/>
      <w:numFmt w:val="lowerLetter"/>
      <w:lvlText w:val="%2."/>
      <w:lvlJc w:val="left"/>
      <w:pPr>
        <w:ind w:left="1440" w:hanging="360"/>
      </w:pPr>
    </w:lvl>
    <w:lvl w:ilvl="2" w:tplc="179864F0">
      <w:start w:val="1"/>
      <w:numFmt w:val="lowerRoman"/>
      <w:lvlText w:val="%3."/>
      <w:lvlJc w:val="right"/>
      <w:pPr>
        <w:ind w:left="2160" w:hanging="180"/>
      </w:pPr>
    </w:lvl>
    <w:lvl w:ilvl="3" w:tplc="E31A09D8">
      <w:start w:val="1"/>
      <w:numFmt w:val="decimal"/>
      <w:lvlText w:val="%4."/>
      <w:lvlJc w:val="left"/>
      <w:pPr>
        <w:ind w:left="2880" w:hanging="360"/>
      </w:pPr>
    </w:lvl>
    <w:lvl w:ilvl="4" w:tplc="EA463526">
      <w:start w:val="1"/>
      <w:numFmt w:val="lowerLetter"/>
      <w:lvlText w:val="%5."/>
      <w:lvlJc w:val="left"/>
      <w:pPr>
        <w:ind w:left="3600" w:hanging="360"/>
      </w:pPr>
    </w:lvl>
    <w:lvl w:ilvl="5" w:tplc="7A88247A">
      <w:start w:val="1"/>
      <w:numFmt w:val="lowerRoman"/>
      <w:lvlText w:val="%6."/>
      <w:lvlJc w:val="right"/>
      <w:pPr>
        <w:ind w:left="4320" w:hanging="180"/>
      </w:pPr>
    </w:lvl>
    <w:lvl w:ilvl="6" w:tplc="E5D2563A">
      <w:start w:val="1"/>
      <w:numFmt w:val="decimal"/>
      <w:lvlText w:val="%7."/>
      <w:lvlJc w:val="left"/>
      <w:pPr>
        <w:ind w:left="5040" w:hanging="360"/>
      </w:pPr>
    </w:lvl>
    <w:lvl w:ilvl="7" w:tplc="5A12CF0A">
      <w:start w:val="1"/>
      <w:numFmt w:val="lowerLetter"/>
      <w:lvlText w:val="%8."/>
      <w:lvlJc w:val="left"/>
      <w:pPr>
        <w:ind w:left="5760" w:hanging="360"/>
      </w:pPr>
    </w:lvl>
    <w:lvl w:ilvl="8" w:tplc="4650BE7A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D826AC"/>
    <w:multiLevelType w:val="hybridMultilevel"/>
    <w:tmpl w:val="D5E09F3C"/>
    <w:lvl w:ilvl="0" w:tplc="6C5C7DF4">
      <w:start w:val="1"/>
      <w:numFmt w:val="decimal"/>
      <w:lvlText w:val="%1."/>
      <w:lvlJc w:val="left"/>
      <w:pPr>
        <w:ind w:left="720" w:hanging="360"/>
      </w:pPr>
    </w:lvl>
    <w:lvl w:ilvl="1" w:tplc="7EACEE9E">
      <w:start w:val="1"/>
      <w:numFmt w:val="lowerLetter"/>
      <w:lvlText w:val="%2."/>
      <w:lvlJc w:val="left"/>
      <w:pPr>
        <w:ind w:left="1440" w:hanging="360"/>
      </w:pPr>
    </w:lvl>
    <w:lvl w:ilvl="2" w:tplc="EA9CF9BA">
      <w:start w:val="1"/>
      <w:numFmt w:val="lowerRoman"/>
      <w:lvlText w:val="%3."/>
      <w:lvlJc w:val="right"/>
      <w:pPr>
        <w:ind w:left="2160" w:hanging="180"/>
      </w:pPr>
    </w:lvl>
    <w:lvl w:ilvl="3" w:tplc="01348B9E">
      <w:start w:val="1"/>
      <w:numFmt w:val="decimal"/>
      <w:lvlText w:val="%4."/>
      <w:lvlJc w:val="left"/>
      <w:pPr>
        <w:ind w:left="2880" w:hanging="360"/>
      </w:pPr>
    </w:lvl>
    <w:lvl w:ilvl="4" w:tplc="D8501690">
      <w:start w:val="1"/>
      <w:numFmt w:val="lowerLetter"/>
      <w:lvlText w:val="%5."/>
      <w:lvlJc w:val="left"/>
      <w:pPr>
        <w:ind w:left="3600" w:hanging="360"/>
      </w:pPr>
    </w:lvl>
    <w:lvl w:ilvl="5" w:tplc="D0A4A9DA">
      <w:start w:val="1"/>
      <w:numFmt w:val="lowerRoman"/>
      <w:lvlText w:val="%6."/>
      <w:lvlJc w:val="right"/>
      <w:pPr>
        <w:ind w:left="4320" w:hanging="180"/>
      </w:pPr>
    </w:lvl>
    <w:lvl w:ilvl="6" w:tplc="ACCECBD8">
      <w:start w:val="1"/>
      <w:numFmt w:val="decimal"/>
      <w:lvlText w:val="%7."/>
      <w:lvlJc w:val="left"/>
      <w:pPr>
        <w:ind w:left="5040" w:hanging="360"/>
      </w:pPr>
    </w:lvl>
    <w:lvl w:ilvl="7" w:tplc="B3B47570">
      <w:start w:val="1"/>
      <w:numFmt w:val="lowerLetter"/>
      <w:lvlText w:val="%8."/>
      <w:lvlJc w:val="left"/>
      <w:pPr>
        <w:ind w:left="5760" w:hanging="360"/>
      </w:pPr>
    </w:lvl>
    <w:lvl w:ilvl="8" w:tplc="E564B86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C5D223"/>
    <w:multiLevelType w:val="hybridMultilevel"/>
    <w:tmpl w:val="37925846"/>
    <w:lvl w:ilvl="0" w:tplc="CC626A54">
      <w:start w:val="1"/>
      <w:numFmt w:val="decimal"/>
      <w:lvlText w:val="%1."/>
      <w:lvlJc w:val="left"/>
      <w:pPr>
        <w:ind w:left="720" w:hanging="360"/>
      </w:pPr>
    </w:lvl>
    <w:lvl w:ilvl="1" w:tplc="8DD24084">
      <w:start w:val="1"/>
      <w:numFmt w:val="lowerLetter"/>
      <w:lvlText w:val="%2."/>
      <w:lvlJc w:val="left"/>
      <w:pPr>
        <w:ind w:left="1440" w:hanging="360"/>
      </w:pPr>
    </w:lvl>
    <w:lvl w:ilvl="2" w:tplc="5F1AE88E">
      <w:start w:val="1"/>
      <w:numFmt w:val="lowerRoman"/>
      <w:lvlText w:val="%3."/>
      <w:lvlJc w:val="right"/>
      <w:pPr>
        <w:ind w:left="2160" w:hanging="180"/>
      </w:pPr>
    </w:lvl>
    <w:lvl w:ilvl="3" w:tplc="549684BA">
      <w:start w:val="1"/>
      <w:numFmt w:val="decimal"/>
      <w:lvlText w:val="%4."/>
      <w:lvlJc w:val="left"/>
      <w:pPr>
        <w:ind w:left="2880" w:hanging="360"/>
      </w:pPr>
    </w:lvl>
    <w:lvl w:ilvl="4" w:tplc="69FA3E46">
      <w:start w:val="1"/>
      <w:numFmt w:val="lowerLetter"/>
      <w:lvlText w:val="%5."/>
      <w:lvlJc w:val="left"/>
      <w:pPr>
        <w:ind w:left="3600" w:hanging="360"/>
      </w:pPr>
    </w:lvl>
    <w:lvl w:ilvl="5" w:tplc="82E06BA4">
      <w:start w:val="1"/>
      <w:numFmt w:val="lowerRoman"/>
      <w:lvlText w:val="%6."/>
      <w:lvlJc w:val="right"/>
      <w:pPr>
        <w:ind w:left="4320" w:hanging="180"/>
      </w:pPr>
    </w:lvl>
    <w:lvl w:ilvl="6" w:tplc="CBA05124">
      <w:start w:val="1"/>
      <w:numFmt w:val="decimal"/>
      <w:lvlText w:val="%7."/>
      <w:lvlJc w:val="left"/>
      <w:pPr>
        <w:ind w:left="5040" w:hanging="360"/>
      </w:pPr>
    </w:lvl>
    <w:lvl w:ilvl="7" w:tplc="3AAC27BA">
      <w:start w:val="1"/>
      <w:numFmt w:val="lowerLetter"/>
      <w:lvlText w:val="%8."/>
      <w:lvlJc w:val="left"/>
      <w:pPr>
        <w:ind w:left="5760" w:hanging="360"/>
      </w:pPr>
    </w:lvl>
    <w:lvl w:ilvl="8" w:tplc="58CC2542">
      <w:start w:val="1"/>
      <w:numFmt w:val="lowerRoman"/>
      <w:lvlText w:val="%9."/>
      <w:lvlJc w:val="right"/>
      <w:pPr>
        <w:ind w:left="6480" w:hanging="180"/>
      </w:pPr>
    </w:lvl>
  </w:abstractNum>
  <w:num w:numId="1" w16cid:durableId="1713384446">
    <w:abstractNumId w:val="4"/>
  </w:num>
  <w:num w:numId="2" w16cid:durableId="316421877">
    <w:abstractNumId w:val="3"/>
  </w:num>
  <w:num w:numId="3" w16cid:durableId="1658146928">
    <w:abstractNumId w:val="0"/>
  </w:num>
  <w:num w:numId="4" w16cid:durableId="1444642658">
    <w:abstractNumId w:val="1"/>
  </w:num>
  <w:num w:numId="5" w16cid:durableId="1883784820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7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E78DDAF"/>
    <w:rsid w:val="00004D5F"/>
    <w:rsid w:val="0001152C"/>
    <w:rsid w:val="00056E6B"/>
    <w:rsid w:val="000605C3"/>
    <w:rsid w:val="000870E6"/>
    <w:rsid w:val="000D41B7"/>
    <w:rsid w:val="000E252C"/>
    <w:rsid w:val="00196C00"/>
    <w:rsid w:val="001B16F4"/>
    <w:rsid w:val="001C197E"/>
    <w:rsid w:val="001C1B5D"/>
    <w:rsid w:val="001D62DF"/>
    <w:rsid w:val="001E4101"/>
    <w:rsid w:val="00201A22"/>
    <w:rsid w:val="00221EF5"/>
    <w:rsid w:val="00244A2E"/>
    <w:rsid w:val="0027316D"/>
    <w:rsid w:val="0028118F"/>
    <w:rsid w:val="00283CA2"/>
    <w:rsid w:val="00286871"/>
    <w:rsid w:val="002B1010"/>
    <w:rsid w:val="002D72A9"/>
    <w:rsid w:val="0030077C"/>
    <w:rsid w:val="00311EB2"/>
    <w:rsid w:val="0035562A"/>
    <w:rsid w:val="0037707A"/>
    <w:rsid w:val="00386170"/>
    <w:rsid w:val="003A2EB6"/>
    <w:rsid w:val="003C1F1B"/>
    <w:rsid w:val="004D227F"/>
    <w:rsid w:val="00507ED5"/>
    <w:rsid w:val="00512A9D"/>
    <w:rsid w:val="005144AC"/>
    <w:rsid w:val="00520E26"/>
    <w:rsid w:val="005525EB"/>
    <w:rsid w:val="00574189"/>
    <w:rsid w:val="00592A45"/>
    <w:rsid w:val="005B188E"/>
    <w:rsid w:val="005C1F11"/>
    <w:rsid w:val="00602731"/>
    <w:rsid w:val="00611B1B"/>
    <w:rsid w:val="00612B52"/>
    <w:rsid w:val="006256F8"/>
    <w:rsid w:val="006266FE"/>
    <w:rsid w:val="00636C4F"/>
    <w:rsid w:val="00657659"/>
    <w:rsid w:val="006A66ED"/>
    <w:rsid w:val="006BF3C6"/>
    <w:rsid w:val="006C6DFF"/>
    <w:rsid w:val="007206FF"/>
    <w:rsid w:val="00750B6E"/>
    <w:rsid w:val="007B31B7"/>
    <w:rsid w:val="007D7317"/>
    <w:rsid w:val="00835A6E"/>
    <w:rsid w:val="00850BB6"/>
    <w:rsid w:val="00854228"/>
    <w:rsid w:val="008C3A57"/>
    <w:rsid w:val="00937BA0"/>
    <w:rsid w:val="009816C5"/>
    <w:rsid w:val="009D010B"/>
    <w:rsid w:val="009D067C"/>
    <w:rsid w:val="009D1508"/>
    <w:rsid w:val="009F7A71"/>
    <w:rsid w:val="00A063D8"/>
    <w:rsid w:val="00A47B99"/>
    <w:rsid w:val="00A9375A"/>
    <w:rsid w:val="00AB0E7C"/>
    <w:rsid w:val="00AC7944"/>
    <w:rsid w:val="00B94B52"/>
    <w:rsid w:val="00B959E7"/>
    <w:rsid w:val="00C2151F"/>
    <w:rsid w:val="00C24262"/>
    <w:rsid w:val="00C710F1"/>
    <w:rsid w:val="00CE02A2"/>
    <w:rsid w:val="00D07A08"/>
    <w:rsid w:val="00D404D4"/>
    <w:rsid w:val="00D62A76"/>
    <w:rsid w:val="00D666E3"/>
    <w:rsid w:val="00D7618A"/>
    <w:rsid w:val="00DE3314"/>
    <w:rsid w:val="00DF0F14"/>
    <w:rsid w:val="00E32105"/>
    <w:rsid w:val="00E3598D"/>
    <w:rsid w:val="00E41E09"/>
    <w:rsid w:val="00E94C09"/>
    <w:rsid w:val="00EB7F58"/>
    <w:rsid w:val="00F01853"/>
    <w:rsid w:val="00F6221A"/>
    <w:rsid w:val="00F66239"/>
    <w:rsid w:val="00F93B9B"/>
    <w:rsid w:val="00FB20C7"/>
    <w:rsid w:val="00FE3510"/>
    <w:rsid w:val="00FF19A5"/>
    <w:rsid w:val="00FF7A33"/>
    <w:rsid w:val="03FDE99B"/>
    <w:rsid w:val="0A35E58D"/>
    <w:rsid w:val="0B4D56BB"/>
    <w:rsid w:val="0C3ACABB"/>
    <w:rsid w:val="0C5D2399"/>
    <w:rsid w:val="0D1D2A74"/>
    <w:rsid w:val="0DE8CB2D"/>
    <w:rsid w:val="0E78DDAF"/>
    <w:rsid w:val="10FF7D8F"/>
    <w:rsid w:val="11591BB9"/>
    <w:rsid w:val="11895D1D"/>
    <w:rsid w:val="11F0EE18"/>
    <w:rsid w:val="12D51BF1"/>
    <w:rsid w:val="138C6BF8"/>
    <w:rsid w:val="15B6FA2C"/>
    <w:rsid w:val="178F48A5"/>
    <w:rsid w:val="18041141"/>
    <w:rsid w:val="18C8A7AE"/>
    <w:rsid w:val="1A457E42"/>
    <w:rsid w:val="1A8A6B4F"/>
    <w:rsid w:val="1A9DE444"/>
    <w:rsid w:val="1AD64812"/>
    <w:rsid w:val="1B75082F"/>
    <w:rsid w:val="1B7E2E42"/>
    <w:rsid w:val="1D10D890"/>
    <w:rsid w:val="1E0DE8D4"/>
    <w:rsid w:val="1FEEEA75"/>
    <w:rsid w:val="2206121A"/>
    <w:rsid w:val="22FA8254"/>
    <w:rsid w:val="2477E1BD"/>
    <w:rsid w:val="249652B5"/>
    <w:rsid w:val="2770DBDD"/>
    <w:rsid w:val="27B4CB1A"/>
    <w:rsid w:val="28447D49"/>
    <w:rsid w:val="290CAC3E"/>
    <w:rsid w:val="2E253120"/>
    <w:rsid w:val="2E5E874C"/>
    <w:rsid w:val="3117BE23"/>
    <w:rsid w:val="31C821DA"/>
    <w:rsid w:val="32671808"/>
    <w:rsid w:val="346A19DE"/>
    <w:rsid w:val="348792A2"/>
    <w:rsid w:val="349B3BA8"/>
    <w:rsid w:val="356DE8B8"/>
    <w:rsid w:val="36F07CB1"/>
    <w:rsid w:val="385C78E0"/>
    <w:rsid w:val="391B2789"/>
    <w:rsid w:val="396EACCB"/>
    <w:rsid w:val="3DBDC9C6"/>
    <w:rsid w:val="3DD7BC5B"/>
    <w:rsid w:val="3FDD927C"/>
    <w:rsid w:val="42BBD07B"/>
    <w:rsid w:val="42D20380"/>
    <w:rsid w:val="43E83C21"/>
    <w:rsid w:val="447A665D"/>
    <w:rsid w:val="469EE0DC"/>
    <w:rsid w:val="46DBEDA6"/>
    <w:rsid w:val="47CA8F3C"/>
    <w:rsid w:val="49F23BEC"/>
    <w:rsid w:val="4DE57417"/>
    <w:rsid w:val="4E2F0D74"/>
    <w:rsid w:val="4F32DC4E"/>
    <w:rsid w:val="5043D8DD"/>
    <w:rsid w:val="50CECB58"/>
    <w:rsid w:val="51881D57"/>
    <w:rsid w:val="5261E243"/>
    <w:rsid w:val="52E5BBB5"/>
    <w:rsid w:val="53C3EBF8"/>
    <w:rsid w:val="53D1E6DD"/>
    <w:rsid w:val="573DEE33"/>
    <w:rsid w:val="57BBA9DC"/>
    <w:rsid w:val="57C5C271"/>
    <w:rsid w:val="5A0892B2"/>
    <w:rsid w:val="5A363BE6"/>
    <w:rsid w:val="5D093388"/>
    <w:rsid w:val="5D3D1DD6"/>
    <w:rsid w:val="5EC2DB78"/>
    <w:rsid w:val="5EEBE87E"/>
    <w:rsid w:val="5F95AFBA"/>
    <w:rsid w:val="6079C53E"/>
    <w:rsid w:val="60994357"/>
    <w:rsid w:val="6182FD52"/>
    <w:rsid w:val="61FA7C3A"/>
    <w:rsid w:val="6414972D"/>
    <w:rsid w:val="66CFE2DF"/>
    <w:rsid w:val="6711B55C"/>
    <w:rsid w:val="68C6AE1A"/>
    <w:rsid w:val="6DBB8E5E"/>
    <w:rsid w:val="6FCE951D"/>
    <w:rsid w:val="707CBD29"/>
    <w:rsid w:val="72188D8A"/>
    <w:rsid w:val="7252B9B5"/>
    <w:rsid w:val="72CD630B"/>
    <w:rsid w:val="73991AD4"/>
    <w:rsid w:val="7441FA20"/>
    <w:rsid w:val="748FD33E"/>
    <w:rsid w:val="753E1CD4"/>
    <w:rsid w:val="764BE862"/>
    <w:rsid w:val="76E8C3F9"/>
    <w:rsid w:val="7749DC95"/>
    <w:rsid w:val="78A4D94F"/>
    <w:rsid w:val="7CEF0D3C"/>
    <w:rsid w:val="7E4BB2C7"/>
    <w:rsid w:val="7E56F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8DDAF"/>
  <w15:chartTrackingRefBased/>
  <w15:docId w15:val="{E905AB10-A07F-44B6-9010-17CA3613EE6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520E26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paragraph" w:styleId="paragraph" w:customStyle="1">
    <w:name w:val="paragraph"/>
    <w:basedOn w:val="Normal"/>
    <w:rsid w:val="00E3598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normaltextrun" w:customStyle="1">
    <w:name w:val="normaltextrun"/>
    <w:basedOn w:val="Standardskriftforavsnitt"/>
    <w:rsid w:val="00E3598D"/>
  </w:style>
  <w:style w:type="character" w:styleId="eop" w:customStyle="1">
    <w:name w:val="eop"/>
    <w:basedOn w:val="Standardskriftforavsnitt"/>
    <w:rsid w:val="00E3598D"/>
  </w:style>
  <w:style w:type="character" w:styleId="Overskrift2Tegn" w:customStyle="1">
    <w:name w:val="Overskrift 2 Tegn"/>
    <w:basedOn w:val="Standardskriftforavsnitt"/>
    <w:link w:val="Overskrift2"/>
    <w:uiPriority w:val="9"/>
    <w:rsid w:val="00520E26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verse" w:customStyle="1">
    <w:name w:val="verse"/>
    <w:basedOn w:val="Standardskriftforavsnitt"/>
    <w:rsid w:val="00F6221A"/>
  </w:style>
  <w:style w:type="character" w:styleId="Hyperkobling">
    <w:name w:val="Hyperlink"/>
    <w:basedOn w:val="Standardskriftforavsnitt"/>
    <w:uiPriority w:val="99"/>
    <w:semiHidden/>
    <w:unhideWhenUsed/>
    <w:rsid w:val="00E3210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90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9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48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2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3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81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36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60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7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18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708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887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image" Target="media/image11.png" Id="rId18" /><Relationship Type="http://schemas.openxmlformats.org/officeDocument/2006/relationships/theme" Target="theme/theme1.xml" Id="rId26" /><Relationship Type="http://schemas.openxmlformats.org/officeDocument/2006/relationships/settings" Target="settings.xml" Id="rId3" /><Relationship Type="http://schemas.openxmlformats.org/officeDocument/2006/relationships/image" Target="media/image14.png" Id="rId21" /><Relationship Type="http://schemas.openxmlformats.org/officeDocument/2006/relationships/image" Target="media/image3.png" Id="rId7" /><Relationship Type="http://schemas.openxmlformats.org/officeDocument/2006/relationships/image" Target="media/image10.png" Id="rId17" /><Relationship Type="http://schemas.openxmlformats.org/officeDocument/2006/relationships/fontTable" Target="fontTable.xml" Id="rId25" /><Relationship Type="http://schemas.openxmlformats.org/officeDocument/2006/relationships/styles" Target="styles.xml" Id="rId2" /><Relationship Type="http://schemas.openxmlformats.org/officeDocument/2006/relationships/image" Target="media/image9.png" Id="rId16" /><Relationship Type="http://schemas.openxmlformats.org/officeDocument/2006/relationships/image" Target="media/image13.png" Id="rId20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hyperlink" Target="https://www.vecteezy.com/members/mihaigr-89" TargetMode="External" Id="rId11" /><Relationship Type="http://schemas.openxmlformats.org/officeDocument/2006/relationships/image" Target="media/image17.png" Id="rId24" /><Relationship Type="http://schemas.openxmlformats.org/officeDocument/2006/relationships/image" Target="media/image1.png" Id="rId5" /><Relationship Type="http://schemas.openxmlformats.org/officeDocument/2006/relationships/image" Target="media/image16.png" Id="rId23" /><Relationship Type="http://schemas.openxmlformats.org/officeDocument/2006/relationships/image" Target="media/image6.png" Id="rId10" /><Relationship Type="http://schemas.openxmlformats.org/officeDocument/2006/relationships/image" Target="media/image12.png" Id="rId19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image" Target="media/image15.png" Id="rId22" /><Relationship Type="http://schemas.openxmlformats.org/officeDocument/2006/relationships/image" Target="/media/image10.png" Id="Rff103b03ca614661" /><Relationship Type="http://schemas.openxmlformats.org/officeDocument/2006/relationships/image" Target="/media/image3.jpg" Id="Refde85dc44af4451" /><Relationship Type="http://schemas.openxmlformats.org/officeDocument/2006/relationships/image" Target="/media/image4.jpg" Id="R716e20f959e3421a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Jorunn Bergo Aarvik</dc:creator>
  <keywords/>
  <dc:description/>
  <lastModifiedBy>Jorunn Bergo Aarvik</lastModifiedBy>
  <revision>99</revision>
  <dcterms:created xsi:type="dcterms:W3CDTF">2023-09-15T10:03:00.0000000Z</dcterms:created>
  <dcterms:modified xsi:type="dcterms:W3CDTF">2023-09-27T07:43:18.3594194Z</dcterms:modified>
</coreProperties>
</file>